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BABBD" w14:textId="6BEE6A4F" w:rsidR="0067102A" w:rsidRDefault="00155920" w:rsidP="0067102A">
      <w:pPr>
        <w:spacing w:after="426"/>
        <w:ind w:left="-43" w:right="-846"/>
      </w:pPr>
      <w:r>
        <w:rPr>
          <w:noProof/>
        </w:rPr>
        <mc:AlternateContent>
          <mc:Choice Requires="wpg">
            <w:drawing>
              <wp:anchor distT="0" distB="0" distL="114300" distR="114300" simplePos="0" relativeHeight="251658240" behindDoc="1" locked="0" layoutInCell="1" allowOverlap="1" wp14:anchorId="1829A088" wp14:editId="2E59B5C4">
                <wp:simplePos x="0" y="0"/>
                <wp:positionH relativeFrom="margin">
                  <wp:align>center</wp:align>
                </wp:positionH>
                <wp:positionV relativeFrom="paragraph">
                  <wp:posOffset>-347597</wp:posOffset>
                </wp:positionV>
                <wp:extent cx="5989320" cy="696595"/>
                <wp:effectExtent l="0" t="0" r="0" b="8255"/>
                <wp:wrapNone/>
                <wp:docPr id="1" name="Group 5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696595"/>
                          <a:chOff x="0" y="0"/>
                          <a:chExt cx="65013" cy="6964"/>
                        </a:xfrm>
                      </wpg:grpSpPr>
                      <wps:wsp>
                        <wps:cNvPr id="2" name="Rectangle 3729"/>
                        <wps:cNvSpPr>
                          <a:spLocks noChangeArrowheads="1"/>
                        </wps:cNvSpPr>
                        <wps:spPr bwMode="auto">
                          <a:xfrm>
                            <a:off x="31775" y="1585"/>
                            <a:ext cx="2991"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E6528" w14:textId="77777777" w:rsidR="0067102A" w:rsidRDefault="0067102A" w:rsidP="0067102A">
                              <w:r>
                                <w:rPr>
                                  <w:rFonts w:ascii="Arial" w:eastAsia="Arial" w:hAnsi="Arial" w:cs="Arial"/>
                                  <w:sz w:val="21"/>
                                </w:rPr>
                                <w:t>171</w:t>
                              </w:r>
                            </w:p>
                          </w:txbxContent>
                        </wps:txbx>
                        <wps:bodyPr rot="0" vert="horz" wrap="square" lIns="0" tIns="0" rIns="0" bIns="0" anchor="t" anchorCtr="0" upright="1">
                          <a:noAutofit/>
                        </wps:bodyPr>
                      </wps:wsp>
                      <wps:wsp>
                        <wps:cNvPr id="3" name="Rectangle 3730"/>
                        <wps:cNvSpPr>
                          <a:spLocks noChangeArrowheads="1"/>
                        </wps:cNvSpPr>
                        <wps:spPr bwMode="auto">
                          <a:xfrm>
                            <a:off x="34015" y="1585"/>
                            <a:ext cx="12583"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43B13" w14:textId="77777777" w:rsidR="0067102A" w:rsidRDefault="0067102A" w:rsidP="0067102A">
                              <w:r>
                                <w:rPr>
                                  <w:rFonts w:ascii="Arial" w:eastAsia="Arial" w:hAnsi="Arial" w:cs="Arial"/>
                                  <w:sz w:val="21"/>
                                </w:rPr>
                                <w:t xml:space="preserve"> Grand Avenue </w:t>
                              </w:r>
                            </w:p>
                          </w:txbxContent>
                        </wps:txbx>
                        <wps:bodyPr rot="0" vert="horz" wrap="square" lIns="0" tIns="0" rIns="0" bIns="0" anchor="t" anchorCtr="0" upright="1">
                          <a:noAutofit/>
                        </wps:bodyPr>
                      </wps:wsp>
                      <wps:wsp>
                        <wps:cNvPr id="4" name="Rectangle 8"/>
                        <wps:cNvSpPr>
                          <a:spLocks noChangeArrowheads="1"/>
                        </wps:cNvSpPr>
                        <wps:spPr bwMode="auto">
                          <a:xfrm>
                            <a:off x="43479" y="1888"/>
                            <a:ext cx="831"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F3E96" w14:textId="77777777" w:rsidR="0067102A" w:rsidRDefault="0067102A" w:rsidP="0067102A">
                              <w:r>
                                <w:rPr>
                                  <w:rFonts w:ascii="Segoe UI Symbol" w:eastAsia="Segoe UI Symbol" w:hAnsi="Segoe UI Symbol" w:cs="Segoe UI Symbol"/>
                                  <w:sz w:val="21"/>
                                </w:rPr>
                                <w:t>•</w:t>
                              </w:r>
                            </w:p>
                          </w:txbxContent>
                        </wps:txbx>
                        <wps:bodyPr rot="0" vert="horz" wrap="square" lIns="0" tIns="0" rIns="0" bIns="0" anchor="t" anchorCtr="0" upright="1">
                          <a:noAutofit/>
                        </wps:bodyPr>
                      </wps:wsp>
                      <wps:wsp>
                        <wps:cNvPr id="5" name="Rectangle 9"/>
                        <wps:cNvSpPr>
                          <a:spLocks noChangeArrowheads="1"/>
                        </wps:cNvSpPr>
                        <wps:spPr bwMode="auto">
                          <a:xfrm>
                            <a:off x="44104" y="1585"/>
                            <a:ext cx="19591"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2F8B8" w14:textId="77777777" w:rsidR="0067102A" w:rsidRDefault="0067102A" w:rsidP="0067102A">
                              <w:r>
                                <w:rPr>
                                  <w:rFonts w:ascii="Arial" w:eastAsia="Arial" w:hAnsi="Arial" w:cs="Arial"/>
                                  <w:sz w:val="21"/>
                                </w:rPr>
                                <w:t xml:space="preserve"> Mt. Clemens, MI  48043</w:t>
                              </w:r>
                            </w:p>
                          </w:txbxContent>
                        </wps:txbx>
                        <wps:bodyPr rot="0" vert="horz" wrap="square" lIns="0" tIns="0" rIns="0" bIns="0" anchor="t" anchorCtr="0" upright="1">
                          <a:noAutofit/>
                        </wps:bodyPr>
                      </wps:wsp>
                      <wps:wsp>
                        <wps:cNvPr id="6" name="Rectangle 3731"/>
                        <wps:cNvSpPr>
                          <a:spLocks noChangeArrowheads="1"/>
                        </wps:cNvSpPr>
                        <wps:spPr bwMode="auto">
                          <a:xfrm>
                            <a:off x="31775" y="4969"/>
                            <a:ext cx="12274"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781E4" w14:textId="77777777" w:rsidR="0067102A" w:rsidRDefault="0067102A" w:rsidP="0067102A">
                              <w:r>
                                <w:rPr>
                                  <w:rFonts w:ascii="Arial" w:eastAsia="Arial" w:hAnsi="Arial" w:cs="Arial"/>
                                  <w:sz w:val="21"/>
                                </w:rPr>
                                <w:t>(586) 468-4765</w:t>
                              </w:r>
                            </w:p>
                          </w:txbxContent>
                        </wps:txbx>
                        <wps:bodyPr rot="0" vert="horz" wrap="square" lIns="0" tIns="0" rIns="0" bIns="0" anchor="t" anchorCtr="0" upright="1">
                          <a:noAutofit/>
                        </wps:bodyPr>
                      </wps:wsp>
                      <wps:wsp>
                        <wps:cNvPr id="7" name="Rectangle 3732"/>
                        <wps:cNvSpPr>
                          <a:spLocks noChangeArrowheads="1"/>
                        </wps:cNvSpPr>
                        <wps:spPr bwMode="auto">
                          <a:xfrm>
                            <a:off x="40995" y="4969"/>
                            <a:ext cx="502"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CA90D" w14:textId="77777777" w:rsidR="0067102A" w:rsidRDefault="0067102A" w:rsidP="0067102A">
                              <w:r>
                                <w:rPr>
                                  <w:rFonts w:ascii="Arial" w:eastAsia="Arial" w:hAnsi="Arial" w:cs="Arial"/>
                                  <w:sz w:val="21"/>
                                </w:rPr>
                                <w:t xml:space="preserve"> </w:t>
                              </w:r>
                            </w:p>
                          </w:txbxContent>
                        </wps:txbx>
                        <wps:bodyPr rot="0" vert="horz" wrap="square" lIns="0" tIns="0" rIns="0" bIns="0" anchor="t" anchorCtr="0" upright="1">
                          <a:noAutofit/>
                        </wps:bodyPr>
                      </wps:wsp>
                      <wps:wsp>
                        <wps:cNvPr id="8" name="Rectangle 11"/>
                        <wps:cNvSpPr>
                          <a:spLocks noChangeArrowheads="1"/>
                        </wps:cNvSpPr>
                        <wps:spPr bwMode="auto">
                          <a:xfrm>
                            <a:off x="41376" y="5271"/>
                            <a:ext cx="831"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2A2C8" w14:textId="77777777" w:rsidR="0067102A" w:rsidRDefault="0067102A" w:rsidP="0067102A">
                              <w:r>
                                <w:rPr>
                                  <w:rFonts w:ascii="Segoe UI Symbol" w:eastAsia="Segoe UI Symbol" w:hAnsi="Segoe UI Symbol" w:cs="Segoe UI Symbol"/>
                                  <w:sz w:val="21"/>
                                </w:rPr>
                                <w:t>•</w:t>
                              </w:r>
                            </w:p>
                          </w:txbxContent>
                        </wps:txbx>
                        <wps:bodyPr rot="0" vert="horz" wrap="square" lIns="0" tIns="0" rIns="0" bIns="0" anchor="t" anchorCtr="0" upright="1">
                          <a:noAutofit/>
                        </wps:bodyPr>
                      </wps:wsp>
                      <wps:wsp>
                        <wps:cNvPr id="9" name="Rectangle 12"/>
                        <wps:cNvSpPr>
                          <a:spLocks noChangeArrowheads="1"/>
                        </wps:cNvSpPr>
                        <wps:spPr bwMode="auto">
                          <a:xfrm>
                            <a:off x="42001" y="4969"/>
                            <a:ext cx="16287"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F664E" w14:textId="77777777" w:rsidR="0067102A" w:rsidRDefault="0067102A" w:rsidP="0067102A">
                              <w:r>
                                <w:rPr>
                                  <w:rFonts w:ascii="Arial" w:eastAsia="Arial" w:hAnsi="Arial" w:cs="Arial"/>
                                  <w:sz w:val="21"/>
                                </w:rPr>
                                <w:t xml:space="preserve"> Fax (586) 468-4861</w:t>
                              </w:r>
                            </w:p>
                          </w:txbxContent>
                        </wps:txbx>
                        <wps:bodyPr rot="0" vert="horz" wrap="square" lIns="0" tIns="0" rIns="0" bIns="0" anchor="t" anchorCtr="0" upright="1">
                          <a:noAutofit/>
                        </wps:bodyPr>
                      </wps:wsp>
                      <wps:wsp>
                        <wps:cNvPr id="10" name="Shape 5469"/>
                        <wps:cNvSpPr>
                          <a:spLocks/>
                        </wps:cNvSpPr>
                        <wps:spPr bwMode="auto">
                          <a:xfrm>
                            <a:off x="22250" y="3779"/>
                            <a:ext cx="42763" cy="91"/>
                          </a:xfrm>
                          <a:custGeom>
                            <a:avLst/>
                            <a:gdLst>
                              <a:gd name="T0" fmla="*/ 0 w 4276344"/>
                              <a:gd name="T1" fmla="*/ 0 h 9144"/>
                              <a:gd name="T2" fmla="*/ 4276344 w 4276344"/>
                              <a:gd name="T3" fmla="*/ 0 h 9144"/>
                              <a:gd name="T4" fmla="*/ 4276344 w 4276344"/>
                              <a:gd name="T5" fmla="*/ 9144 h 9144"/>
                              <a:gd name="T6" fmla="*/ 0 w 4276344"/>
                              <a:gd name="T7" fmla="*/ 9144 h 9144"/>
                              <a:gd name="T8" fmla="*/ 0 w 4276344"/>
                              <a:gd name="T9" fmla="*/ 0 h 9144"/>
                              <a:gd name="T10" fmla="*/ 0 w 4276344"/>
                              <a:gd name="T11" fmla="*/ 0 h 9144"/>
                              <a:gd name="T12" fmla="*/ 4276344 w 4276344"/>
                              <a:gd name="T13" fmla="*/ 9144 h 9144"/>
                            </a:gdLst>
                            <a:ahLst/>
                            <a:cxnLst>
                              <a:cxn ang="0">
                                <a:pos x="T0" y="T1"/>
                              </a:cxn>
                              <a:cxn ang="0">
                                <a:pos x="T2" y="T3"/>
                              </a:cxn>
                              <a:cxn ang="0">
                                <a:pos x="T4" y="T5"/>
                              </a:cxn>
                              <a:cxn ang="0">
                                <a:pos x="T6" y="T7"/>
                              </a:cxn>
                              <a:cxn ang="0">
                                <a:pos x="T8" y="T9"/>
                              </a:cxn>
                            </a:cxnLst>
                            <a:rect l="T10" t="T11" r="T12" b="T13"/>
                            <a:pathLst>
                              <a:path w="4276344" h="9144">
                                <a:moveTo>
                                  <a:pt x="0" y="0"/>
                                </a:moveTo>
                                <a:lnTo>
                                  <a:pt x="4276344" y="0"/>
                                </a:lnTo>
                                <a:lnTo>
                                  <a:pt x="42763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5470"/>
                        <wps:cNvSpPr>
                          <a:spLocks/>
                        </wps:cNvSpPr>
                        <wps:spPr bwMode="auto">
                          <a:xfrm>
                            <a:off x="22250" y="3489"/>
                            <a:ext cx="42763" cy="199"/>
                          </a:xfrm>
                          <a:custGeom>
                            <a:avLst/>
                            <a:gdLst>
                              <a:gd name="T0" fmla="*/ 0 w 4276344"/>
                              <a:gd name="T1" fmla="*/ 0 h 19812"/>
                              <a:gd name="T2" fmla="*/ 4276344 w 4276344"/>
                              <a:gd name="T3" fmla="*/ 0 h 19812"/>
                              <a:gd name="T4" fmla="*/ 4276344 w 4276344"/>
                              <a:gd name="T5" fmla="*/ 19812 h 19812"/>
                              <a:gd name="T6" fmla="*/ 0 w 4276344"/>
                              <a:gd name="T7" fmla="*/ 19812 h 19812"/>
                              <a:gd name="T8" fmla="*/ 0 w 4276344"/>
                              <a:gd name="T9" fmla="*/ 0 h 19812"/>
                              <a:gd name="T10" fmla="*/ 0 w 4276344"/>
                              <a:gd name="T11" fmla="*/ 0 h 19812"/>
                              <a:gd name="T12" fmla="*/ 4276344 w 4276344"/>
                              <a:gd name="T13" fmla="*/ 19812 h 19812"/>
                            </a:gdLst>
                            <a:ahLst/>
                            <a:cxnLst>
                              <a:cxn ang="0">
                                <a:pos x="T0" y="T1"/>
                              </a:cxn>
                              <a:cxn ang="0">
                                <a:pos x="T2" y="T3"/>
                              </a:cxn>
                              <a:cxn ang="0">
                                <a:pos x="T4" y="T5"/>
                              </a:cxn>
                              <a:cxn ang="0">
                                <a:pos x="T6" y="T7"/>
                              </a:cxn>
                              <a:cxn ang="0">
                                <a:pos x="T8" y="T9"/>
                              </a:cxn>
                            </a:cxnLst>
                            <a:rect l="T10" t="T11" r="T12" b="T13"/>
                            <a:pathLst>
                              <a:path w="4276344" h="19812">
                                <a:moveTo>
                                  <a:pt x="0" y="0"/>
                                </a:moveTo>
                                <a:lnTo>
                                  <a:pt x="4276344" y="0"/>
                                </a:lnTo>
                                <a:lnTo>
                                  <a:pt x="4276344" y="19812"/>
                                </a:lnTo>
                                <a:lnTo>
                                  <a:pt x="0" y="1981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5471"/>
                        <wps:cNvSpPr>
                          <a:spLocks/>
                        </wps:cNvSpPr>
                        <wps:spPr bwMode="auto">
                          <a:xfrm>
                            <a:off x="22250" y="3291"/>
                            <a:ext cx="42763" cy="107"/>
                          </a:xfrm>
                          <a:custGeom>
                            <a:avLst/>
                            <a:gdLst>
                              <a:gd name="T0" fmla="*/ 0 w 4276344"/>
                              <a:gd name="T1" fmla="*/ 0 h 10668"/>
                              <a:gd name="T2" fmla="*/ 4276344 w 4276344"/>
                              <a:gd name="T3" fmla="*/ 0 h 10668"/>
                              <a:gd name="T4" fmla="*/ 4276344 w 4276344"/>
                              <a:gd name="T5" fmla="*/ 10668 h 10668"/>
                              <a:gd name="T6" fmla="*/ 0 w 4276344"/>
                              <a:gd name="T7" fmla="*/ 10668 h 10668"/>
                              <a:gd name="T8" fmla="*/ 0 w 4276344"/>
                              <a:gd name="T9" fmla="*/ 0 h 10668"/>
                              <a:gd name="T10" fmla="*/ 0 w 4276344"/>
                              <a:gd name="T11" fmla="*/ 0 h 10668"/>
                              <a:gd name="T12" fmla="*/ 4276344 w 4276344"/>
                              <a:gd name="T13" fmla="*/ 10668 h 10668"/>
                            </a:gdLst>
                            <a:ahLst/>
                            <a:cxnLst>
                              <a:cxn ang="0">
                                <a:pos x="T0" y="T1"/>
                              </a:cxn>
                              <a:cxn ang="0">
                                <a:pos x="T2" y="T3"/>
                              </a:cxn>
                              <a:cxn ang="0">
                                <a:pos x="T4" y="T5"/>
                              </a:cxn>
                              <a:cxn ang="0">
                                <a:pos x="T6" y="T7"/>
                              </a:cxn>
                              <a:cxn ang="0">
                                <a:pos x="T8" y="T9"/>
                              </a:cxn>
                            </a:cxnLst>
                            <a:rect l="T10" t="T11" r="T12" b="T13"/>
                            <a:pathLst>
                              <a:path w="4276344" h="10668">
                                <a:moveTo>
                                  <a:pt x="0" y="0"/>
                                </a:moveTo>
                                <a:lnTo>
                                  <a:pt x="4276344" y="0"/>
                                </a:lnTo>
                                <a:lnTo>
                                  <a:pt x="4276344"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7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 cy="34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70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3489"/>
                            <a:ext cx="21717" cy="34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829A088" id="Group 5208" o:spid="_x0000_s1026" style="position:absolute;left:0;text-align:left;margin-left:0;margin-top:-27.35pt;width:471.6pt;height:54.85pt;z-index:-251658240;mso-position-horizontal:center;mso-position-horizontal-relative:margin" coordsize="65013,69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D0CxsCAAAXEMAAA4AAABkcnMvZTJvRG9jLnhtbOxcbW+bSBD+ftL9&#10;B8THk1yzGAxYdarUjqtKvbvq6vsBGLCNytsBjpM73X+/Z3ZZjF+SOG7KqS2RkmAYZndndp+ZnZ3x&#10;6zd3caTcBnkRpslYZa80VQkSL/XDZDVW/5zPeraqFKWb+G6UJsFYvQ8K9c3Vzz+93majQE/XaeQH&#10;uQImSTHaZmN1XZbZqN8vvHUQu8WrNAsSPFymeeyW+Jiv+n7ubsE9jvq6pg372zT3szz1gqLA3al4&#10;qF5x/stl4JW/L5dFUCrRWEXfSv43538X9Ld/9dodrXI3W4de1Q33gl7Ebpig0ZrV1C1dZZOHR6zi&#10;0MvTIl2Wr7w07qfLZegFfAwYDdMORvMuTzcZH8tqtF1ltZgg2gM5XczW++32Y66EPnSnKokbQ0W8&#10;VcXUNZuks81WIxC9y7NP2cdcDBGXH1Lvc4HH/cPn9HkliJXF9tfUB0d3U6ZcOnfLPCYWGLdyx5Vw&#10;XyshuCsVDzdNx3YGOnTl4dnQGZqOKbTkraHKo9e89U314tDU2KB+zaCX+u5INMm7WXWLxoTJVuzk&#10;WXyZPD+t3SzgaipIVJU8dSnPPzAJ3WQVBcrA0h0hU04oBVoIaSpJOlmDMLjO83S7Dlwf/WJ8GNRh&#10;cBYv0IcCunhSvANmWaaqQIzMtCshSinrjgOFk4iZNeDLoJaVO8ryonwXpLFCF2M1xwC4+tzbD0Up&#10;xCpJSJtJOgujCPfdUZTs3QBPcQfN4lV6Rh3gC+MfR3Nu7Bvb6Bn68KZnaNNp73o2MXrDGbPM6WA6&#10;mUzZv9QuM0br0PeDhJqRi5QZ5ymtgguxvOplWqRR6BM76lKRrxaTKFduXYDEjP9Uk6dB1t/vBp9b&#10;GMvBkJhuaG91pzcb2lbPmBlmz7E0u6cx560z1AzHmM72h/QhTIIvH5KyHauOqZtcS41OH4xN4z/H&#10;Y3NHcVgChqMwHqt2TeSOaBLeJD5XbemGkbhuiIK6vxMF1C0VjQUnZqlYbeXd4g5c6OYi9e8xefMU&#10;MwurHLYDF+s0/1tVtsDhsVr8tXHzQFWi9wkWAIG2vMjlxUJeuImHV8dqqSriclIKcN9kebhagzPj&#10;MknSa2DQMuSzd9cLjl8cC1oCBeCTANkmKIj1R72q1zgU97VAwdDYQ6DAdNOuELRDhQ4VWkGFyvfo&#10;wGGsGsfgULlgrSCDMTAsR7gLts0bFtaanDJ7UHkLzmDfseqchdns2KA2LKRwMoRl7JyFs50FDgs6&#10;SXZnrX9QnwHW+tBnaHMXYRhMAzKd3EUwx+y2Ed02ot5JtbGN4Mgw6JDBR3TkGBkGFix1hZpt7Cbq&#10;EIPhDDkq7XwGpusWgKOLMXQxBh5maQ0cuIf6w7sN1klwqF2qFsDB0BzEbslzOAYHU0N8tIOGDhra&#10;hQYeBf/hoQFncoc7Ctam12CwgQXfBcBg6hZveOc1dJGGbj/R/n5iKH3mH/p0AtG/I1xo1WHAiT7i&#10;jCcdBjbUbbg0ncvQuQztugxWBw0INTCcwwps4NkOimmI7f7pU0sEIPgBcL3JILKzchZ0XTfRFCBg&#10;YOE0Aox2roGhW8PqeBJRR2pDpne4I28jUhaIXqYpIBvHr7IOVn7V+zmYL+MIOT6/9BVN2SqcqcG3&#10;jEQvyQBDDbK14rBjGuxgapqKzcMM0fGaWFNOM0S0pKZ5kiF2VjUx9e4BnvCzarJHxgtorcke4QbP&#10;sSZ7hBsMSYPs9GBpRjWIHtbEOapgz9IFpQnVTR+MFnOqnjXuWuS7YHrdJdVMwhVSDZCBpfHEgiwt&#10;KCWJphXm7FxOS1DRTHyAGJ0lYh7ERHuPE4vY+5zvXJ4kFl71nGPWk8RQJnWDrzJJLP5XY6XEH0qc&#10;m5OukEsxxy5BQX7FnMSN9Lk5BMlXaOaWJCoaMl1SOopcV8oaqSm0eOhhnN4G85STlQeZXGh49zRK&#10;mlQ1K/RWpipJCvk/4/yalLxRARKSSP4XxEJlZ5Ltt4vO0jg5AtVjJ9E1UOiSNJxnpU/9j7lGYu5f&#10;MsJGEJDpFlKNxAR6sUSjZ/rvpH2a2zyfyDAtHR9EllH1RGQaVU++tWwjWq77Rtvi8v6KRtuwHzba&#10;zJFQI/NAm+vla1ht5tiAKg5RO9P+LFPRtBRktk9yvNhuc24Pcb3Acj/K70LbfXLEFxvv09yepZI9&#10;6300YqBwZ79f2H4LpbVtwOupApVKyy3/Ny34uXSdCUeBAc+AJv+sM+HfRMIwedoHJvyRSD25u3vG&#10;/ZJ9ty421yf33UyTW4vWTLg2HFbJiC9lwk9xvNyEEzcy4ae4XmLCH+N3qQk/1bfLTfhJbl9gwg9H&#10;3JlwRARe2oRzpbVuwuVUecqEn0nXmfDOhFeFPi9S85OF3gi/VQEWro5qyp4uQMVb5YbqlUQRa3wW&#10;j9jNP2+yHmpAET4KF2EUlve8nhVhMupUcvsx9Kjckj4gii5rNLEdFd4AHlOriqXxEJwkEy8hOhV6&#10;vEJzV1NYZAjmUTnU7tZRmeE+lz593OvIIgozeTpN19WQERE8KEc9ITVR6jpNvU0cJKWo3c2DCKNP&#10;k2IdZgUCL6MgXgQ4bMjf++inh7rhEtWjqORKRP2hLC4TromoItTta01z9Le9ialNUEVo3fSuHcPq&#10;WdqNZWiGzSZsIkvuNkUAqbjRNAtfoOaOlwtKROKlgEA52UVckoQIcIvco2ovHoUoyjwoPQQO3dES&#10;1YfVfRDXD7jUd4ImHZx1cCKimbw7O89NZxarDk0HVWQGbUnXTdZwPr/MU46yqYjvpJyzqUMpfHjV&#10;dIlfsSBx8e1ABjzbQ8jgZwk0IkKW7wYy4IF2kIGzcVLsMyBDAsMDqIEKcnGI0qEGHffs1aLz858j&#10;5Jfyb6IG//4BfIUDf6P6ugn6jojmZ1w3vxTj6j8A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wQUAAYACAAAACEAdAZO4d8AAAAHAQAADwAAAGRycy9kb3ducmV2LnhtbEyPQWvCQBSE74X+&#10;h+UVetNN1LQ2zYuItD2JUC1Ib8/sMwlmd0N2TeK/7/bUHocZZr7JVqNuRM+dq61BiKcRCDaFVbUp&#10;Eb4O75MlCOfJKGqsYYQbO1jl93cZpcoO5pP7vS9FKDEuJYTK+zaV0hUVa3JT27IJ3tl2mnyQXSlV&#10;R0Mo142cRdGT1FSbsFBRy5uKi8v+qhE+BhrW8/it317Om9v3IdkdtzEjPj6M61cQnkf/F4Zf/IAO&#10;eWA62atRTjQI4YhHmCSLZxDBflnMZyBOCEkSgcwz+Z8//wEAAP//AwBQSwMECgAAAAAAAAAhANgt&#10;V2BtIgAAbSIAABUAAABkcnMvbWVkaWEvaW1hZ2UxLmpwZWf/2P/gABBKRklGAAEBAQDcANwAAP/b&#10;AEMAAgEBAQEBAgEBAQICAgICBAMCAgICBQQEAwQGBQYGBgUGBgYHCQgGBwkHBgYICwgJCgoKCgoG&#10;CAsMCwoMCQoKCv/bAEMBAgICAgICBQMDBQoHBgcKCgoKCgoKCgoKCgoKCgoKCgoKCgoKCgoKCgoK&#10;CgoKCgoKCgoKCgoKCgoKCgoKCgoKCv/AABEIAFQB4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6DpTS5PQUOcnArwD/go3/wAFCvg1/wAE1/2c7z4+/F2d&#10;LqT7THaaF4dhuhHdazdMwzFDkNyqbnJI2gL8xXINVTp1KtRQirtkylGEeZs931PUbHSdOn1TU72G&#10;2traFpbi4uJAkcUajLOzHgAAEkngAV8p+Af+CyH7IHxG/Z0+NX7WfhnWbu4+HvwX1K4sb7Xt0MY1&#10;+aK3jkC2IlkRXM0sqW8Adk82R0wQHBr88f8Ag6s/4KUfELQfDHw7/Y6+CHxB1DRtM8e+C5PEvj6O&#10;wVVGpabcSiGxthcISxQvb3vmxjCuvlAllLLX4taD+0B8cPC/wc1z9nvw58V9fsPA3ibUIL3X/Cdr&#10;qkkdjqNxCQYnliB2uQVRuQfmjjJyY0K/UZbw5LGYRVpytd6LyTs/n2PGxebxo1uSC2X49D9Jfj5/&#10;wc3ftF/tWftIeD9BF+/wf+CkHi7T5PFWm6Ah1DU7/TUuY2nW7uAqO8TRhg0MCplGZWE3ANz/AIKv&#10;/wDBzL+0V8Yvi9ffDL/gnR8Tb7wL8LtLtZLBPEFrpkUeqeJpGI3XgaeIzafEu3bCkZjm2lpJWDSL&#10;DB+T6j+8aAT3FfVxyPLYVIyUPhVvL1fdnhSzLFyjJc2/X9EfpZ/wS2/4LjfDn9iPwt8SPjz+0tof&#10;xJ+M3x+16O30vwlrXibXlu7aDR02ubZtQupJbm2Bl3O6RxusnlW4wCpZO48I/wDB2h/wVF8d+LNL&#10;8E+HPgr8CG1DWtQgsbFbrRNUgiM0riNA8smrqka7mGXdlVRySACa/JskHnpQNu72oqZJl1SpKcoX&#10;b+5adFpoEcwxUYpKTVvx9T+xLRP24fg38AfCnhn4f/t9/th/BHw18VrvSIrrxFpdj4og0m0WSXc4&#10;8iC+u3nEAA8tZpGAmZCwCbxEvvGi65oviTSrfXNA1e1vrG8hWa0vLO4WWKeNhlXR1JDKRyCMgiv4&#10;defSv1U/4IO/t8/8Etf+CbHwa8R/Hr46fFT4pSfFrUL82k3gPQobw6fcWcYk8qaKKKSOzumKzEE3&#10;0gaN1/dIgzJJ8tmHDMsPR56cnJ9lHf8AHRfee1hc4VapyySS7tn9IQUHoacBgYrx39jz9uv9lj9v&#10;H4bx/E/9mL4uad4jslVf7QsY2Md7pkhH+qurdwJIX6/eXa2MqWXDH2IdOK+VnTqUpOM0010Z7kZR&#10;nHmiFFGaKkoKKKKACiiigAooooAKKKKACiiigAooooAKKKKACiiigAooooAKKKKACiiigAooooAK&#10;KKKACiiigAooooAKKKKACiiigAooooAKKKKACiiigAooooAKKKKACiiigAoPSig9KAOH+NH7Qfwg&#10;/Z7tvDd78YPGMejReLvGGn+F/DrSWs0v2zVr1ylragRIxUuwPzNhFAJZgATX89v/AAdk/Gv4zeJP&#10;+CgOl/A7xT4mk/4Q/wAO+D7PUPDeiQnbCs1w0qzXLjA3ykx7MksFVcLjc4Pt3/B4n+0X4o/4ST4U&#10;fspWQuoNG/s+58T6gy3jCG8nMjW0KvFtCsYlSUq+SR57DA5J/GP4m/Fv4sfG3xbJ4++NHxO8Q+Lt&#10;enhWOfW/FGtXGoXciKMKpmnd3IA4Azgegr7jhvKeXkxknuno+nZr8T5rNsdzc2HXS2pz9FFFfaHz&#10;gUUUUAFFFFABRxiigYoA+4/+CG/jf9gb4PfH64+Nn7YP7bPxI+D+teH72xk8Kp4Ft7mO31pBOrz2&#10;t9PbW9w7Wz7ESSBkiRkyTL2H9Rvwl+Lfww+PPw+0v4sfBn4g6T4p8N6xC0ml65oeoR3NrcKrtG+1&#10;4yQSro6MvVXRlYBlIH8R4BPAr9hP+DXTVP8Agp74B1i+8VfA/wCEH/CZfs9a14ofTfGlrceKrC1/&#10;szVEhhZ760inmWTzlilgEgVNk0e1S26NDH8jxJlMakZYpTs+zaS9E9NT6DKcc6bVHl+4/oSJwcEi&#10;nVGuSF3Dn09Kkr4E+oCiiigAooooAKKKKACiiigAooooAKKKKACiiigAooooAKKKKACiiigAoooo&#10;AKKKKACiiigAooooAKKKKACiiigAooooAKKKKACiiigAooooAKKKKACiiigAoooBB4FADcbRXif/&#10;AAUd+LnjT4DfsG/Fz4z/AA61X7Fr3hfwBqepaPebd3k3EVuzo+D1wwBwc+9e2ZDDFeJft2+CfBX7&#10;Q37Pvi79im8+Luh+GfFXxY8E6xpfhe11C4jNzdYt8TSwWxdHuVhEkbSbPuK6liAwzpQ5XWjfa6v6&#10;dTOrf2btufzMf8FPf+CuHiP/AIKj+A/hhbfFT4CaLovjjwHps9pr3jjTtQDt4hEgjx+48hPsqB1e&#10;TyxJIu6Vyu0HbXx6MjpWt4/8G6x8N/HetfDrxC0LahoOr3OnXzW8m6MzQStE+0nGV3KcHGcdqyT1&#10;r9gwtGjh6ChRXu7r566HwNadSrUvN6/5Ad2eaCct0rt/2a/EV/4X/aA8GappcVnM3/CTWEc1rqWm&#10;w3ttcRtcIGjlt7hHimjIJBR1ZT3Br7T/AODlrQvh78M/+CjN58Dvg98JvCfgvwz4d8LaY9vpPg/w&#10;3a6ZDPNPD5zzSpbRoJHy+0M2SFAGQOKyninDGQw/L8Sbvftb/M0jRjLDyqX2t07n567sDGaU9Otf&#10;p9/wS+ufDif8EY/2o/jVrHwp+H+ueLfhjdaZJ4G8ReKvhto2sXemG4ZFlUPfWkpkQgYCSb1TnaAS&#10;aX/gmPafC7/grr8LPjZ+zH+1T8Bfh7b+LvC/ga68beB/it4J8AaZ4e1PTJLdY7drKdNJgtY72AmZ&#10;JFWVTgmTeZP3Pk8dTNJU/aTcLxhJRbT721tbbXubLBRlypS1kr7frc/L/wCtHHYUqxvM6IkZZmOF&#10;VQSSfT8a+8/ij8F/gz/wSE+D3gy4+LXwV0X4iftGfELw3/bEvh74haat1ovw+02dSsPnaY5H2rUW&#10;zuC3atFEUIMTMpB78RiY0VGKV5S2S/Xsl3OenRlUu27JbnwXle7UA46GvrjTf+C63/BVzw/caNJ4&#10;V/a5vNFtfD1qtrpGi+H/AAno+n6ZbwqSVj+w21mlswGSBujPGB0Ax6Pq3/BRS7/b2/YV/aG8N/tV&#10;/s7fDPWvit4f8J6N4j0X416f8P8ATrHX5Yx4p0izuIbi4giTJaO+RFaJY8xiRX37snCpiMbSs5Ul&#10;a6WkndXduqVzSNHD1NIzfzX/AAT4AGO4r1r9kr9uj9q39hvxxH45/Zj+NeueGXN7Dc6jpNrfOdN1&#10;Xyt21Ly1J8q5XDOBvBKh22lTzXkp5OBWn4LvvDGm+L9J1Hxtok2paNb6lBJq2mwTtHJdWwkUyRB1&#10;IKlk3KCCCM9R1rrq06dWm4zXMu29/kznpylTmmnY/sR/4J2fts+AP+CgX7JvhT9pbwFcwq+rWYi1&#10;zTYlcHTdSj+W4tmDAMNr5weQylWDMCGPulfEv/BD+y/4Jka1+zbqXxU/4Jg+EdY8N+HfEGqRr4t8&#10;M6r4i1W7bTNWjhQtFJDe3M8cU4jkjDSQHEqCLLuETb9tZHrX5Di4Qp4mcYppX2e68mffYeUpUYtt&#10;P0Ciiiuc2CiiigAooooAKKKKACiiigAooooAKKKKACiiigAooooAKKKKACiiigAooooAKKKKACii&#10;igAooooAKKKKACiiigApo355rI8V+O/BPgWKO58a+L9L0iO4crBJqd/HAJWxnau8jJ9hXlni79vX&#10;9nPwumdO8Q3uuTC48t7fR7BiQOfn3zeXGV4xwxJyMAjJGM8RRp/FJIajKWx7YenSmgDutfJPjD/g&#10;prOy3MHgP4WqvP8Aod5q+oZ79XhjUe/AlOOue1ef63+3h+014v1OC38PavZ6bJIfLjstF0dJDMx4&#10;4EwlYn6EVxzzTCx2bfojRUpH3s7ADrWH4l+I/wAPPBk8dt4x8d6PpMki7o49S1OK3Lj1HmMM18Jy&#10;eA/21viu0nh/WNK8d3kUx3yW2tTTwWxP/bwyxj2HbtWl4Z/4J9ftFa6sh1PStI0Xbjb/AGlqqv5n&#10;+79nWX9cfjWP9oYiWlOk/Ufs49WfUWufto/s0aDdS2Nx8T4ZpYuv2GxuJ0Y+iyRxlD/31iuJ1H/g&#10;pT8GoIpv7K8JeJbqVeIlkt4I43/HzWIH/AfwrhfDv/BMjxfdWpfxb8VdOsZs/LHp+myXS4/3neLB&#10;/wCA/jXXeHf+CZvw2tbDyvFnxE16+utxzNpyQ2seP9xllOffd+FHtM2qbRSC1OPU5rV/+CneqSWc&#10;seifByCC424hmutcMqKfUosK5+m4fWuWvf8Ago/8e7q2eC20Pwzas3CzQ6fMzJ7/ADzMv6GveNA/&#10;YB/Zv0a2+zan4f1HVnP/AC21DVpVb/yXMY/Sum8Nfsm/s5+FPMOl/CTS5PM+9/aSPeY+nnl9v4Yq&#10;fq+aVPiqW9P+GDmo9j45k/bh/aikLAfFDaG52ro9lwPb9z/n1rl7v9oP466hO1zN8ZvE4aRst5Ou&#10;zxqPoEYAD2AAr9DtJ+DHwi0W5F7o3wt8OWsytlZrXQ7eNh9CqA10yLGoCKo47Yo/s3Ey+Kq/x/zD&#10;2keiPzLk0j9oD4s2a376b4y8TW+75Zmiu71PzO6vEf8Ag7K+H8fiP9ib4D/tJXkGraP4g8P+L30a&#10;DTWfyzBHqOnG4m8wbQ4kR9LhVcFcB5Mgkjb+0WxQM9q+EP8Agt3+29+zT+yz8LbL4Tft4fsoeJPH&#10;3wb+KOmXWm3Gs+E/KuJrHVoWjkitpYrhoEt2aMtPBcR3JlD2kuIlEQkPucP4epgcwjODc3fbS7XW&#10;1/K5w5jy1cLKL0Xft/TP5WKK0fF8nhWTxbqkngSC+j0NtSnOix6mym6W18w+UJShK+Zs27ivGQcc&#10;VnV+0Rd43PgHozqfgb/yWzwd/wBjVp//AKUx19y/8HRZ/wCNu3iv/sVdD/8ASNa+Gvgb/wAls8Hf&#10;9jVp3/pTHX3L/wAHRf8Ayl28V/8AYq6H/wCka14+I/5HVH/DL9Dtp/7hU9V+p6B/wSJsfAWqf8ER&#10;f20rD4oeJ9W0XQZLrQxqWqaFocepXdum4YaO2lubZJTuwMGaPgk5OMGP/gnl+zL4J1T9m74wR/8A&#10;BJj9tv8A4TT46eNPBn9jXXgjxh4ffwdrWnaD5zzXq2IF1dwX15Obe2CNHdIkEbMZGV3CjL/4JkMP&#10;+HCn7cQJ/wCWmhf+jFr4q/4J+/Gr4ifs9/tqfDP4r/C66ZNZ03xhYrDHul8u4jlmWKSGQRsrPG6O&#10;ysu4BgcHI4rj+r1K31pxla0r20s7JPXS/wCJ2e0hT9jzLePnfV+tjV/YV+DrXX/BSn4O/Az4z+Cx&#10;Gsnxo0DSfE3h7W7bh4/7UgjntpkYchhuQqRgg+lewf8ABw74w8T+K/8Agr18W7XxHrE13Fo15Yaf&#10;pKSni2tVsIJBEv8Ash5ZG+rmvQv+C6fxb8O/AP8A4Lxan8ePgZH4dk1DwV4g8Oa86afHFJA2s2a2&#10;9xKLlYiu6Xzo8ShmD5J3EHmvYP8Ag4j/AGZoP2t/Avgf/gs7+ybpVxrXgHxX4TtLfxp5PlGfRZFY&#10;iGW4iiU7SGdreWTzJAsqKudpVjccVzYyhiaispwaXZNtP8SXR/2erSjq1K/yPyHooODwK2PDHgLx&#10;Z4y0fxD4g8O6O9xZ+FdHXVNfuARttLRru3s1kI6kG5u7aMAAndMpOFDEfROUY7nk27GPRgUUYHQU&#10;rvdIVj90f+DXPRf2nP2SPjP4r/Zg/af+Dfijwf4d+Lng6DxV8P7rxQklrZ393a7RNb2qOoWa6ltL&#10;pZpEVhLHFYZdMDKfWfxS+GHxi+C3xF19/BukeJNP0qHUJGtdU0u3uYYDCx3IBKAAQoIXOeoPWqH/&#10;AAbC/te/HL9rP/gn9fW/x68UjXL7wD4wk8NaPq1wpa7n0+OztpohcOT+9dPOMYkwGKIm7c2Wb9IQ&#10;qnvX45xJh54zMJqfuyT1ttp1PvcrlGnhYuOq8z8yI/j98comWRPjP4q/2Q3iC5I/Ivg11Fp+2z+0&#10;9ZwLbwfFSRlRQqmTSbORvxZocn6k5r9DWAzgVg658KfhZ4muftniT4b6DqE3/Pa+0eGVvzZSa+e/&#10;s3Ex+Cq/6+Z6PtIdYnxtpP8AwUZ/aB02yW1vbPw7qDr964vNNkV3+vlSov5LXU6H/wAFOfEltp6x&#10;eJfhHZXl1zunstXe2jPsEaKUj/vo19AeJP2WP2ePFdmLLUvhHokKK24Nptp9jfP+/blGI9s4rmdZ&#10;/YI/Zp1S0a2sfCN5p0h5+02esXDOPp5ruv6ULD5pT+Gpf1Fz0n0OT0b/AIKX/Cieyjl1/wADeILW&#10;4/5aQ2iQTxr9HaSMn/vkV22iftz/ALM2rpArfEFrOafH7i90u4Qxk9mYRmMfXdj3ri9Y/wCCaXwl&#10;msZE0Lxz4jt7pl/czXj280an3RYkLfg4rkNa/wCCYviO3sWl8OfF6zvLj+GG+0d7ZD9XWSQj/vg1&#10;XtM2p7xTD9yz6d8PfFr4XeLr9dL8K/EjQtSupF3La2OsQzSkeu1WJroVKsOB+tfB/iT/AIJ5/tD6&#10;HaLdabFomsyF9pttO1Qqyj+8TOka4/4ET7Vij4QftlfCFF03RPD/AIz0+OY7zF4bvJZoyfVhaOy5&#10;+tUsdiYfxKT+X9fqHs4vZn6GgADiivgGw/bQ/aq+HetLpHirWmnksV8uTS/EOjIjg448zaiS59yw&#10;J713fhT/AIKa+IraBYfHPwvs7qQzfPcaTfvAFT2jkWQk/wDAwD7VpHNMLLSV16r/ACJ9jI+wzkdB&#10;Tdx3YxXhvhL/AIKB/s8eIfNXV9Q1bQzHt2/2pppbzc5ztNuZcY4yW2jkYzzj1Twd8Ufhx4/cp4J8&#10;eaRq0ixh5IbDUI5JI1PQsiksv4gV1U8RQq/DJP5kuMo7o6CijNFdBIUUUUAFFFFABRRRQAUUUUAF&#10;FFFABRRRQAUjDI5pabO4SPezABeTmgBQoHIob3FeRfEX9tb4A/D0SW3/AAl/9t3iqpFloCC5JySP&#10;9ZkRcYyVL7h6cgV5/qPx+/bL+L0TxfBn4HSeHrORY9mqayq+bgtxJG1x5cTAr2CSYycEnFcs8VRg&#10;7JuT7LVlKLZ9LahfWWnWkl9fXccEEMbPNNM+1Y1AyWJPAAHckV5X8QP21v2efAYkhbxqus3Uaqy2&#10;ugRm58wE44lBEOR1IMgI+uK8zP7DPxj+KF8NV+P3x8kvNt0ZBZ2KyXCBW+95Zk8tYCemFjIHoele&#10;g+Cv2FP2dfB/lT3Hha41q5hn3rca1eNJ/wABaNNsTKPRkOe+az9pjKnwQUfX/gFctNbs8s8U/wDB&#10;SHxRrd9Honwh+FSNNNdKlq+qyPPLOp4CCCErtckjGJG9MEnIwbk/8FFfjMu8W/iLTLeK4YrGjxaO&#10;Ez25Mckigeu/86+xPDnhHwv4Qsv7M8J+HLHS7bdu+z6dZpCm49TtQAZ/CtJOBtJqHg61TWpVfy0D&#10;nitkfGnh7/gml8TNVuprjxx8TNIshJ84lsoZryR2PXdvEIBz3ya9D8L/APBN/wCDOlG1ufEviHXN&#10;WmiX/SoftEcFvO3+6ieYg9hIT719Ek4P3qMN/eq4ZdhYfZu/PUHUm+p5x4a/ZP8A2dPCayLpnwi0&#10;ebzsbv7Uia+xj0+0F9v/AAHGe9d9pekaTodnHpei6Zb2dvCu2K3tYVjRB7KowPyq1RXVGlTh8KSM&#10;7t7h+FFFFaAFFFFABRRRQAUUUUANOMYWvm3/AIKu/sL2H/BRD9h7xl+zpFaWI8QXFst94Mv75ljW&#10;z1eA77d/NMUjRIx3RSMi7jFLIoIDGvpHI6Vy/wAZPh7e/Fb4Za38PtM8e654XvNU094bPxH4bvDb&#10;3unTY+SeJum5WwdrZVhlWBBIq6FSVKrGcXZpppkVIxqU3GSumfxwftX/ALG37S37D/xNb4P/ALUP&#10;wo1DwrrZh8+1juSkkF7DuKia3niZo548gjcjHBBVsHIHmJ+lfW//AAWh8L/8FB/AP7Zd94C/4KIf&#10;FLUPGniDR9PS38L+JpoUis9R0kMfJnto4lSOMNyXULuEm/eWb5j8kDnvX6/g6kq2FjUm021ur2+V&#10;9T4LEQjTrOKTVu+56R+x78NvFXxi/au+G/wv8EW0U2ra542021sI7iYRo0huUwCx4A4r6X/4OKPj&#10;d4A+O/8AwVd+IHiP4b6r9ustHt7HRLi6R0ZJLq0t1im8tlYhk3ggNnsehGK+bv2df2mNc/ZZfUvH&#10;nwgsp7H4hXUEllo/i/7YMaHZzRsly1vBswbqRG8tZ2YrDG8u2MytHND5te317qd3NqWoXktxcXEr&#10;SXFxPIXeR2OSzE8lieSTkkms/q8qmOVaWiirLzva7+VvzNPaqOG9murTf6H3t+xb/wAFgv2WP2P/&#10;ANkjxJ+yDc/8E47rx1oPxAWN/iRdeJPi80UmsypEqgQi20uP7JCrhnRQXkXfgysVDV5dpP7fv7OH&#10;wA8Zr8Vv2F/2C9N8D+M4ZppdJ8UePfHl14sk8Ou0eyOTTIGhtbdJYyWdZLyO8ZW2suxlBr5WwxFI&#10;BngCj+zcJGUnyv3nr7zs/VXsS8XW5VG600Wi29dzU8aeMvFnxG8Xal4+8e+IbrVda1i8ku9T1K8k&#10;3y3MzsWZ2Pckn6enFe7fsI/8FTv2vf8Agnff6hbfA3xbY6l4Z1qF49e8AeMLNtQ0PUgylSZLfejI&#10;xBwXieNmHysWXK186nNHPSt6uHo1afs5xTj2/K3axlTq1Kc+dPU+2PiJ+31/wSm+LN1/wk/i3/gi&#10;ha6P4gvJRca1eeA/j1qGj2M85Hz+RYfYZYLSEtysUY+UcbjyTh/tBf8ABSb9n7W/2Vta/ZI/Yi/4&#10;J+aD8E9B8aX1rP8AEPWbjxlc+JtW1xLWWGe1t1urqGN7WBJ4VlaNMqzgFRGDL5vyH9KOMYK1zxy7&#10;DRs9XbZOUml8m7GssVVlfbXySDtnbXoX7J3gH4Q/FT9pXwP8NPj140vvDvg/XvElrY+INa02LdcW&#10;lvK4Uug2SDdkgZKsBnJGM157nPWvTvhL+y18YfGmt/DzX/Efwe8W23gnx94uttF0fxUfD9ylhqTm&#10;58maO2uigimkTZMCqMSDEwIyrY6MRUjCi7vl0evy6GdGLlJaXP6dP+CQP/BMrVf+CXN18VPhJ4Z8&#10;byeJPh34k8RWeu+BdYvrhGvQj2/kzW1ysaqnmRmKM+aihJFdWAQhkT7WrI8EeGrLwV4Q0nwdpjs1&#10;rpOnQWVu0n3ikUYRSffCitevyDEVqmIrOpN3b6n31GnGlTUYqyCiiisTQKKKKACiiigAooooAhu7&#10;S2vYGtruCOWORSrxyKGVgexB6iuE8Sfsvfs+eK7P7Dqvwj0SNfM8zzNPsxaSM3u8Gxj+fNegfN3x&#10;S4A5ArOVOnP4kmO7PAPE3/BOn4DazcyXWh3WuaPujxHb2d+skKN/exMjufcbx7YrzLxR/wAEyvHF&#10;rFG3g74naXfsW/eLqljJaBR7GMzbvpha+y13fxUtc0svwsvs29NClUl3PiVPCH/BQn4ILNLol5rm&#10;oWcOII/st1HqkbIp4MUEm+RF+iKwHB9K2NE/4KJfFLwVqs3h34x/CeE3MPlh44RLY3EIIyS8cofc&#10;xGCB8g/AjH2Blc8n9Kqa9oOieI9Mk0fxBo9rfWcwxNa3lussbj3VgQfxFZfU6lP+FUa8nqh86e6P&#10;JvAP7dn7PfjeSO0u/Es+h3UkuyOHXLUxKeM7vNQvGq/7zjntyK9Z0LXtF8SabHrPh7WLXULO4XdB&#10;eWdwsscgzjKspIPORwa8w8cfsU/s7+ODcXB8DLpN1MqhLrRJmt/Kx3WIZiB9fkOa811L/gn9408E&#10;X1xrnwB+Od9pdw21Ire8aS3ZlzyHntz8wzzjysdveq9pjqfxRUl5f8EOWEutj6l564/WkBOcNXzN&#10;bfFT9ur4OTNB8RPhVF400+O4dft2koDNKMcFfs6konGcyQAnnJGRjsPhz+3T8DfGky6br2qz+GdR&#10;3eW9rrkflxhgMt++GUVQcj5yhJH3eRWkcVSlpLR+asTyvoe10VBpuo2Oq2EOpabfRXFvPGJIbiGQ&#10;MkikcMpHBB9RxU9dad9iQooopgFFFFABSP8AdoooA4L9pP4m6/8AB/4O6p8QfDNpZzXtj5Pkx30b&#10;NE2+ZEOQrKejHGCOcfSvn39n6w1z9s681i8+OfjzXLqz0u4iMOi6fdrbWUoyTh40T5sdmyH/ANqi&#10;ivNx3xRRtT+E+kPAPwQ+EvwxEY8C+AdNsJowyLeLDvudpOSDM+ZGHsWIH4CuvVAvQUUV2UYxjHRG&#10;chaKKK2JCiiigAooooAKKKKACiiigAooooAKKKKACiiigAoPSiigDwT9s3/gmz+xT/wUBXQ2/a2+&#10;CFv4rk8OtJ/Y9wusXthNCsoG9DJZzRO6ZAO1mIB5AGTn+S79tT4eeEfhF+2J8V/hT8P9LNjoPhn4&#10;ma7pOh2LXEk32azt9Qnhhj3yMzvtjRV3OzMcZJJyaKK+04TrVZVpQcnypbX0+4+dz6EIxjJJXv8A&#10;oeZ0UUV9wfMhRRRQAUUUUAFFFFABX9O3/Bul8PPAfxr/AOCOnwbg+JPhKz1FvA/jPV9Q8NTNvWS0&#10;vItZvJ45wysDuDTOCOFZTtZSM5KK+Y4r/wCRfH/EvyZ7WR/71L/C/wA0fpABtbAp1FFfnR9cFFFF&#10;ABRRRQAUUUUAFFFFABRRRQAUUUUAFFFFABRRRQAVzfjr4W/Dn4ip9m8c+CdN1TMDRJLd2qtLEpIy&#10;I5Pvxn3Ug5xzRRWdSMZR1Q0fO37RPwyt/wBkrw7H8QPgD4z8QaC1xqSRPpK6gJ7HlCNxilVt7f75&#10;bHavUP2PfjX4v+Onw4uPEvjW3sVurXVGtFaxhaNZFWKM7mBZvmJY5xgegFFFeZg21ipxW3YueyPX&#10;aKKK9VGYUUUVQH//2VBLAwQKAAAAAAAAACEAOOaG18ArAADAKwAAFQAAAGRycy9tZWRpYS9pbWFn&#10;ZTIuanBlZ//Y/+AAEEpGSUYAAQEBANwA3AAA/9sAQwACAQEBAQECAQEBAgICAgIEAwICAgIFBAQD&#10;BAYFBgYGBQYGBgcJCAYHCQcGBggLCAkKCgoKCgYICwwLCgwJCgoK/9sAQwECAgICAgIFAwMFCgcG&#10;BwoKCgoKCgoKCgoKCgoKCgoKCgoKCgoKCgoKCgoKCgoKCgoKCgoKCgoKCgoKCgoKCgoK/8AAEQgA&#10;VAHh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ejxB4q0Tw1Csur3bCRwxhtbeF5ribA5EcUatJIQOSFViBzXL6nqHxs8ab7XwlpNn4Ts2LKd&#10;U1xRd3mNnDR2sTeWvJGGklJGCGirsrXTbGzdpYLdVd9vmSY+Z8DA3N1bj1Jq1Wbi5dbegHmdh+zB&#10;8PbzWI/E/wASZ9Q8Z6pHkrc+JrgTQx5GCqWyhYFTOSF2HB6HIzXoWl6bYaTZw6bpdjDbW1vEsdvB&#10;bxhUjQDAVQOAAOwq1RRGnTh8KHcKKKK0EFFFFABRRRQAUUUUAFFFFABRRRQAUUUUAFFFFABRRRQA&#10;UHOOKKDyKAPDf27P2OdX/bK+EjeCvCH7TvxL+EviKxE0ug+LPhv4tu9OeKd4yqi7ggljS9tw+xjG&#10;xV8KRHLEXZj/ACz/ALcH/BMz9vD9jv493vw1+P3wv1nXNY1SSS/tfFGhR3GqWmvB5GL3Edx5e53L&#10;kl1kVZQWy6jcC39hBXatcP8AtBQ/tAzfCXWP+GWbjwbF48WAHw+fiBa3UuktJuGVuPsjrMqlc/Mm&#10;SDjg17GU5xWy2TiknF9H/mefjsvp4tXbs1/Wx/FHJE8LtFMjK6MVZWGCCOCMfWm5PSvrz/gof/wT&#10;R/4KpfCv9oTxF8RP2pv2cfEOt6x408TT39x4t8G6OdR0rVLy7u3AMUlijJA80p/d28ixTEOv7oZW&#10;vnT4zfs9fH39nbW7Pw7+0F8E/FngfUdQs/tVjp/i7w/cabPcQbivmpHOiMy7gVzjGQRwQRX6Th8Z&#10;Rrxjyyi21snf1+70Pj61GpTk7p6d1Y46iiius5wooo96GAH1zQMdPepLa2ub2eOzs7eSaaaRUhhj&#10;XczsTgKB3JJwOtfW3xG/4Ipftl/Dn9qz4V/sdzx+Hdb8XfFrw7ba5o39gXF1Jb6bYyvIskl601vE&#10;0RhWKR5NquFVeCzELXPVxWHoSUak7Nq/yWrNqdGpUV4q5yOj/wDBLP8Aax8SfsheEf20vDOi6PqH&#10;hrxx46h8JaBpNvqRXUpdQmk8q3LRuixiOSTKKwkJBB3BRgn+pX/gm9+xr4V/YF/Yx8C/sweHIrdr&#10;rQ9JSXxFqFumP7R1ab95eXOSAxVpmYIGyUiWOPOEFW/2Ff2LfAX7C/7KHhD9lfwpqk2t2fhm0H2n&#10;VtShUSX14z+ZLPs5EYMhO1ASVUKCzsCx9pB/OvzbN84rZj7j+FN2810+4+wwGAhhfe6tIVT7U6mA&#10;80+vEPSCiiigAooooAKKKKACiiigAooooAKKKKACiiigAooooAKKKKAI5Y1lDRuu5Twy9jXneufs&#10;u/CW+1NfEPhjSbjwrqscYSPUvCdx9hkUZyQVTMb56HcjZHHTFekUVE4Qn8SGnY8+09Pjv4H+TVJ7&#10;Dxtp642zQxrp+prlzxtP+jzYUrzug4VuCSBXT+G/GeieIn+x27T2t4qkzabqFu0FwgBwT5bjLJnj&#10;zFyjH7rMOa2WGR0qteafaXoVbu2jk8uQPH5iA7WHRh6EetKMZR0QNlqiqH9j2/8Az3vP/A6X/wCL&#10;oqveEX6KKKoAooooAKKKKACiiigAooooAKKKKACiiigAooooAKKKKACiiigAooooAKKKKACkb7tL&#10;QwyMEUARyDKnHXtX5Kf8FO/+Dc79qj/gol8X9c/aI8Y/8FFNJ1DWo7WS38F+E774ZvY6bploHLRW&#10;X2iK/mkVAWJabyZHZiW2nOB+tq46A0MDmujC4zEYKr7Sk7P0T/MxrYeliIck1ofztfED/g2t+F/7&#10;DX7F3xC/ah/4KRftaQ2uraPpU6+EdE+G9wotJ9QZMWkclxf2wkumkl+UwRQxMqqzeY3IX84PgX+w&#10;9+2D+0xNaD4C/sxePPFNreXUcEeqaP4Vu57KJnbAaS4SPyokB5LswUDqa/tCZVPUA/UU0qn8G3+V&#10;e9h+KMZRjJVFzNvS7sl5WS/U8upkuHqTXK+VL736n8jv/BSr/glB8R/+Cb3xI+G/wU174jWvjXxp&#10;4+8Mw6hceHPD2hz+bYXklw0CWcRBf7Zuddqsux2fI8oDaz/Zn/BID/g3h1nxr4L8aftFf8FQP2af&#10;GVh4WtPClxJ4P8Fw3dxZ67e3KiQvP9hgxciVBHiGGXyzI7r+6lRlNfvppvwe+E2kfEfUfjFpnwz8&#10;P2vi7WLOO01bxRb6LAmo3tvHjy4ZbkL5kka4G1GYqMcAV0yKAmCtZ1+JsZUwqpLR9Zdd+lrWKpZP&#10;Qp1vaPVdF0PxD/4JE/8ABr8fDuuab+0z/wAFEIZobq1vpLrw58J7K+ZZLVo5VNtdX95bS/f+VnFr&#10;ESAPKMkpPmQL+z7fDbwA3xDX4uSeD9PbxQmjHSI9ea1VrqOwMvnNbLJjcsbSBXZQQGZEJzsXG6VC&#10;jpThwOleTjMwxWOq89V3/T0PQw+Fo4WHLTQD1xRRRXGdAUUUUAFFFFABRRRQAUUUUAFFFFABRRRQ&#10;AUUUUAFFFFABRRRQAUUUUAFFFFABRRRQAUUUUAFFFFABRRRQAUUUUAFFNkxuUmvzV/4L2/8ABSr/&#10;AIKE/wDBJT4N6P8AtJfB/Wfg74q8P+IPG0eg23hnxH8N9VS7sEe3up1me9h11UnIECxlVto8li2Q&#10;BtoA/Syivhz/AIIW/tyftif8FJ/2SNP/AGyP2jdZ+GtjpuuXeoWFj4S8E+B9Qs57Sa1ujD5z3tzq&#10;10syMqk+WLeMqSPnIGDg/wDBdT9vT9vH/gmD+zVeftd/AjXfhRr2hQ+IrHSk8I+KPhvqk11GLgPm&#10;Zr+31uJCFKH5fsy53AbhjJAP0Bor8e/2Lv8Agpl/wcJft8fsA6j+3Z+zr8Nv2VdSNnqmoWtr4BuP&#10;DfiOPUtRW0UbxC/9qGIzMxwkbMobjLgnbXs3/BC3/gvhpv8AwVb1jxP+z78ZPg6vw/8AjD4I037d&#10;q+j2c0sllqlqkqW9xcQLKvmWrRXEiRvbStIVEsZWWQmQRgH6PUUUUAFFNk+7X5f/ALbX/BwvrsH7&#10;Tl3/AME8v+CSf7NrfHr43W889tqV5PeCHw9oc0O3zRLIJI/tPlndHKTNbRRuVUzM2YwAfqFRX542&#10;P7JX/Bxd8YhdeMvih/wVr+Ffwb1Bm22vg74TfAy28RaXtxw5utbKXKuTwV+dR2Jr5n/bJ/bF/wCD&#10;oD/gkb8IP+Fo/GKH4D/H3wXHqPk6h45s/DN2l5pKvIkcBvLW0k05YhKzgBo45kRgQ8i7k3gH7TUV&#10;5bo37SngbwP+zf4O+OX7VPj/AMK/Dtte0HTZtWm8Ra5Bp1jb6jcWqyvbJLcyBchvMCqWLEIeuCaw&#10;m/4KT/8ABOxI/Nb9vj4L7ezf8LS0jHP/AG8UAe30VTXVtLbSf7dXUrdrE2/nreCdfK8rbu8zfnG3&#10;HO7OMc9K8dX/AIKVf8E5inmD9vv4K7VPLf8AC1NI4P8A4EUAe3UVwvjL9pT9nT4c/Cyz+O/xB+Pv&#10;gvQ/BOorbvp/jHWvFNpa6XdLOMwGO6kkWFxICNmGO8fdzXGp/wAFJf8AgnXIgki/b2+C7KeQV+KW&#10;k8/+TFAHtlFeLH/gpD/wTvxx+3p8GP8Aw6Ok/wDyRXS/CP8Aay/ZZ+Puv3nhX4E/tKeAPG2p6fai&#10;51DTfCfjKy1Ke3gLbRLIlvK7Ihb5dzAAnjOaAPRKK8Ptf+Clv/BOS5kkS1/b++CcjQyNHMI/ippD&#10;bHBIKnFzwQQQR1BGKsf8PIf+Cd//AEfp8F//AA6Ok/8AyRQB7RR06CvGrP8A4KJf8E/tX1K00TSf&#10;25/g7dXl/eRWtjaW/wATNKkluJ5HCRxIguMu7MQqqMliQACTiu1+Lfx4+B3wA8P2/in47fGXwr4J&#10;0u8uxa2mpeLPENtpsE85VnESSXDorOVR22gk4VjjANAHYUV4raf8FGf+Ce99dW+nWf7d3wamuLqR&#10;Y7eCL4n6SzTSMcKqqLjLEkgADJJP0r2XBYbhyfxoAlorB8GfEr4dfEWbWLb4f+PdF12Tw9rU2j+I&#10;E0fVIrltM1GJUeSzuPLY+TOiyRs0T4dRIpKgMK3lAAwBQAUV5T4//bi/Yr+Ffi67+H/xO/bA+F3h&#10;vXrAqL7Q9e+IGnWd5b5AYb4ZpldMqQRkDIIPSuj+EP7QXwG/aB0+61r4C/G3wj43s9PnEOoXXhHx&#10;Na6lFbSEZCSNbyOEYjkA4JFAHZ0UN92vJ/i/+3R+xJ+zt4sXwJ+0D+2H8LfAuuNbrcDRvGHxA07S&#10;7oxNnbJ5NzOj7Tg4bGDQB6xRXiPhD/gpb/wTk+IviSz8FfD79v74J67rOpTLDp2k6P8AFTSLq6uZ&#10;D0SOKO5Lux7BQSa9ribccgUAPooqOVsdTj3oAkorxeX/AIKN/wDBPayuZrG8/bw+DMVxbyNHcQy/&#10;FDSVaJ1OCrA3HysDwR2Nd58Kfjh8GPjzoUniz4HfF7wz4y0mG4MEup+FNft9Rt0lHVDJA7KGHdc5&#10;5oA6yiue8WfE74aeANZ0Pw346+Ieh6LqHijUDp/hqx1bVobebVrsIZDb2ySMGnl2KzbEDNhScYBN&#10;dCv3aACiuV+LHxp+DvwI8Mp41+OXxa8NeDdGkvFtY9X8Va5b6fatOwZliEtw6JvIRiFByQp44NcX&#10;4S/b5/YW8eeJ7HwZ4F/bT+E+taxqkwh03SdJ+I2mXNzdyHokcUc7PIx9ACaAPXqKCcDNc78Tvit8&#10;MPgn4KvPiV8ZPiLoPhPw7puw6h4g8TaxDYWVoHdUUyTzsscYLsqjcwyzADkgUAdFRXz5/wAPY/8A&#10;glpn/lJV8Af/AA8Wi/8AyVXsHws+LHwt+Nng+3+Inwa+JWgeLvD94XFnrnhnWIL+znKttYJNAzIx&#10;BBBweDxQB0dFFFABRRRQAUUUUAFFFFABRRRQAUUUUAFFFFABRRRQAV+Q3/B55HG//BMXwm7xqxT4&#10;tWJVu6n7FeDP5cV+vNfkP/wed/8AKMLwp/2Vqw/9I7ygD07/AINLxj/giv4HP/U1eIP/AE4y1R/4&#10;O4v+UO2uf9jxo/8A6FLV7/g0uP8AxpX8Dj/qavEH/pxlqj/wdxf8odtc/wCx40f/ANCloA5f/g1S&#10;+J3w9+E//BDc/Ez4leNNM0Pw/wCHPGniG713V9TvEht7CFGjdnldiAmFIPJBIYY6ivJv+DaX9jrx&#10;p4u/4KCfHz/grLpvgabwf8MfGy6roXw10eTT5FXWbe71O3vHvoXcqfIQWcaqdjCU3D4K+UQ/H/8A&#10;BvH/AMEWP+Ca3/BQX/gk9p/xI/al/Ztt9c8U3HjTW7ceKLTXr+xvYlTZFFhredFZUHKxurR7vmKk&#10;k5+ePDP7Rn7af/BrR/wU2j/ZI8Q/E7WvG37P+taha38Ph29YzR3mh3E7g3tjHKyJaX8bNMJPKZIp&#10;pYsSFwqMgB/ThQ3Squm39pq+nw6pp15HcWtxCstvcQuGSVGAZWUjhgQcgjgg1aPIoA+If+Dhj9uX&#10;U/2Cv+CV3xA+JngvxKul+MPFAg8J+CZz5ocX18WWWSJo/uSw2SXlwjMQu+3UHOdrfEf/AAZcfsj+&#10;H/DH7M/xA/bK1rw3YSax4q8R/wBh6LqyzSNPDY2qKZoSp+RAZnDbl+ZgME4AFevf8HjHwo8ZfEX/&#10;AIJF2vi/wzZxSWXgP4taLr3iKSWYKYrOS3vdMVlH8bfadRtlx/dZj2rn/wDgzO+NOgeM/wDgm94m&#10;+DNnZzR6h4J+IV1JeSyFds63kUcqFAGLYUIQcgc9M0Afr5XI/Hr4OeFP2hvgv4p+BXjuS6TRfF+g&#10;3Wkas9jIqzLb3ETRuUZlZQ21jglSAexrrqKAMvTPDWjaZ4XtvCMdmJtPtbFLNLe4XzA8KoECtkfN&#10;leDng5Oa/mT/AOCCvw38B+GP+Dmzxh4B0Lwfp8GjeG/EnjyDQNOFqrRWEdvPcRwCIEHZ5aKFUjkA&#10;cV/T+2eoFfzN/wDBDH/lae+Jn/Y2/Eb/ANKrqgD+mOMDZjFfjn/wUP8AgT8I7j/g6n/ZB1m+8A6X&#10;cTeIvC+o6prH2myR1uLywtNSks7ggjmSGSCGRH+8rxIwIKgj9jh0r8n/APgod/ytI/sS/wDYgeI/&#10;/SLV6APuT9vL9gb4X/8ABQ/wL4f+Cfx/1O6n+Hdl4hTVvFXhKz3QHxC0SN9nge6idZraNJWEjGEq&#10;77du5QTn4Z/4KR/8EDv+CRf7LX/BNX46/FX4IfsaaTpfiPw/8M9Z1LRdYvPEWrahNZ3UdqzJLGbu&#10;7lwVZQQOgPbk5/WKvmH/AILU/wDKJT9oz/sjuvf+kclAH48f8GqH/BML9gv9vH9kf4meLf2uP2a9&#10;F8a6po3xGjs9Mv8AULi5ilt7f7BC/lKYJUO3c7NgnqfYV+rn7GP/AARh/Za/4JzftLeIPjL+xB4L&#10;t/Bei+Jvh62i6pot1rOo6qG1BbtJobofa53fywoZXQSrn5cbeTXw9/wZI/8AJkvxg/7KpH/6bbev&#10;2qoA/Pn4e/8ABsJ/wRo8L6bp9741/ZQXxX4iitwNX8Qat4u1pf7UuSv724e2W9+zoXYs21ECqT8o&#10;GBX40/AL9iL9k/xD/wAHWV7+xHrfwR0e6+FEPjrxHZR+CZhI1mLe38P3txDH97fhZY0cZbOV5r+p&#10;yv5t/wBmr/ldf1L/ALKV4s/9RfUaAP1K8Yf8G1v/AASbi1bSfiD8EP2YrPwX408P+INL1TQ9f0/x&#10;Nq7R20lpew3BzbPdmBy6xsnzRt97PYY+yP2hNH0vXfgB420XW7CG5tbjwlqMc9vcJuSRTbSDBz2r&#10;tR941y3x0/5Ir4v/AOxX1D/0mkoA/nd/4MvvBvhx/wBvf4y+Izpym80jwALPT5s5MUMuoIZFH18i&#10;L/vmv6SCNowK/nL/AODLb/k9r48f9idb/wDpe1f0bkn9aAP5RtV/4KiftTf8EuP+C4P7Sn7S3wu0&#10;bUNV8B3H7QGuaL8RNB8uQaZqsf8Aad8beF5DujivBHDcSQsfn+SbAKeYtf0q/sO/ty/s8/8ABQz9&#10;n3Sv2iv2bvGcWqaPqC+XfWbOFutLuwqmS0uYxzHKu4ZBGGBVhlWBP5a/8Ei/2Wfgh+2j+1r/AMFS&#10;v2bv2iPBcGu+FfEvx8MF7ayKBJC/9reITHPC+MxTRuA6SDlWUGvgjxJpP7ef/Bpl/wAFJodW8PXV&#10;14r+E/i6RjDHdM0Wl+OtERxuhk2hlttTtfMBEigtC7q2JLe4aOYA/UT/AIPF/DPh7UP+CUFj4lv/&#10;AA/ZTalpvxQ0pNP1Ce1RprVZYrkSrG5GUDhVDBSA21c5wK/SL9lv4eaF8Jf2Z/h58L/CunRWem+H&#10;fA+k6ZYWtuDsihgtIo1Vc44AXvya/K7/AIOHf2q/gB/wUK/4N97b9p/9nTxX/bHhvUPG2j3cayLt&#10;udOuE85JbS6jUnyp42fa6kleQysysjN+wvh3jw9Y8/8ALnH/AOgCgD8Vf+C+n/BWz9qX4i/ts+Df&#10;+CKv/BOD4lnwj4k8Ua7p2l+OPH2l3rpdx3d6ypFp8M0Ss9nDEkizXE8X74kCMGJY5hP9sfscf8G/&#10;P/BMD9lP4S2vgnxN+y34N+KfiW4hjl8U+OPif4Yt9avdXvsHzbhVvRMtojMSRFDtUDG4yPmRvxf/&#10;AGTfHuk+CP8Ag8On8R/Gae109rr42eJ9OdW+aP8AtC806/tLONeW+Z7meBVOeGYV/T45IQkUAfEf&#10;7Y//AAb2f8Ep/wBrr4UXngGD9kbwV8O9YFrMNB8WfDXw3b6JdaddMmFmdLNYo7xVOD5U4dCM42kh&#10;h6x/wSi+Ber/ALNH/BO34RfAvxF4fn0zU/Dfgu1s9UtbqxNvL9pUfvHeMklGdssRk4LdT1rz/wD4&#10;Knf8FX7j/glF4S0/4vfFv9lvXvFfgHUtRWwXxH4P1+3aayuGQMq3NtcLF5Ydt6qyPIp2/MULBa7T&#10;/gmN/wAFCW/4KafAC3/al8GfA3UvB/gnVLq5tvD8viHWoJdQvmt5fJlkNvArJFF5iyKC0u8mPOza&#10;VYgH0lTZOeNv1xTqKAP5of8Ag8J8HeHZ/wDgrV8I44dDtkfXPhhpKaoyRBTdn+2dQiBkIxvYRhU3&#10;HJ2qq5woA/pC+Gfg/Sfh/wDDvQfAuhaXHZWei6Pa2NrZw42wRxRLGqDHYBQPwr+dP/g7/wD+Uu/w&#10;J/7JrpH/AKf9Qr+kgdKAPxj/AODzY+NP+GaPgKPhwdU/4SBvjFjQv7E8z7Z9t+xSeR9n8r9553mb&#10;dmz5t2Mc4rsP+DfH/g4Z0T9uTRbH9jP9tPWodD+OWix/ZNO1S8jW3h8ZRxgruC4Ahv1C4lgwBIfn&#10;iAy8UV3/AIOjyDc/sdqR/wA3QaP/ADWvHv8Ag5E/4N/dW8c6hqX/AAVC/wCCd2h3lh8QtJm/tX4i&#10;eDvD5aOXV/L+c6xp4jwyX6Eb5o1P+kAeYgWdWF0Aft8yhlwRX46/8G0Pwl+G/g/9uX9vDUvCHgTS&#10;NLGh/HXUNC0ePTbGOBLHTk1LUClpCiKFihXykxGoCqEUAAAVsf8ABuB/wcD2f7fHhuz/AGLf2ufE&#10;1vbfGjRbBv8AhH9aun2DxrZQoSzDJ5v4kUtKnWVFaZc7Zgmt/wAG48Pkftif8FBo/wDq5u+b877V&#10;D/WgD7K/4Ku/8FF/AX/BLv8AYw8SftSeMdNi1bULUx2HhPw698kDavqkxKwwAsQxUYaWTYGdYopG&#10;Cnaa/MH/AIIkf8E6L/8A4LLzXn/BXb/grt4yuPi5JqGu3Fr8Nfh3q11cDRdGjt7sO7ta7ljMHmKY&#10;47MBrdozI0yzNJ8nT/8AB7S3jAfsRfCGOyVP+Ef/AOFqSHUsj5heDTbn7Nj28s3Wfwr7W/4N4/FP&#10;g/xR/wAEdPgW/g3V7O8Wx8JLZak1nKriG8ilcTROVJw6ngqeQetAHpt5/wAEkv8Aglff2UthP/wT&#10;Y+AqxzRNG7W/wj0eJwpGDtdLYMp9GUgjsQa8H/4Jqf8ABHj4K/8ABNP/AIKM/Gnx1+zp4E1bTfAf&#10;i74e+H5PDv266kuINNupb3URf6bBNKzSyqos7Gc72Zl+0qpbAXP6AUUAFFFFABRRRQAUUUUAFFFF&#10;ABRRRQAUUUUAFFFFABRRRQAV+Qf/AAegXMcP/BMnwfC4O6b4t2Kr9RY3p/kDX6+V+M//AAeJS3fx&#10;i+Dv7P37Evw20i+1f4hePviwb7w3oljZvKbiG3s5rSQnYCQRJqFvgYJI3n+A0Ae2/wDBpd/yha8E&#10;5H/M1eIP/TjLWJ/wd76pPp//AASAvooFU/aPiLosT7s8KfPORz1yBX2//wAE8P2Wf+GKf2Jvhr+y&#10;7NqMd5deDfCttY6heQwrGs9yF3SvgcH5yw3dwM961/jr+xl+yn+05q9jrP7SP7Pnhb4gNpYP9m2n&#10;jXR49UtbViOWitrkPCjEcFggYgDJOBQB+bX/AAZ7/tCfBjXP+CY0/wADLX4iaPH4v8L+OtYudX8N&#10;3GqQLfR2kv2aRLwQb/M+znzRGJioQyJIuSVOfjT/AILv+DIP+C2H/Bbn4a/sx/8ABPvX9N+IN54e&#10;8B22meMtf0W9W40nQ449RuJ7q6uLuEtGsMEdxGrkEsZWWBA0zpG37A/ET/ggl/wR0+KOsW+t+J/+&#10;Ce/w9tZrW5E8aeHdPk0iEsOzRWDwxyL/ALDKy+1fQfwK/Zo/Z0/Zf8OT+Dv2bvgN4O8A6XeXQuLz&#10;T/Bvhm10yK5mCKnnSrbxoJJNqqu9ssQoGaAOl8FeEdD8A+ENJ8CeFrNrfTND02Cw063aVnaK3hjW&#10;ONSWJZiFUDJJJxkkmteiigDhP2nf2evhz+1j+z54w/Zu+LWkpe+HfGmg3GlanCyglElQgSpn7skb&#10;bZEYYZXRWBBAI/mY+DFn+3F/wajf8FG/+Er+N/wzv/E3wq8UTSaPfa1o+Y7PxVpSuHS5tW3FIr6E&#10;ESfZpzkEumdrrOP6oqx/H3gHwJ8UfB+ofD/4m+C9J8RaDq1uYNV0PXNNjvLO8iPWOWGVWSRTgfKw&#10;IoA8H/Ym/wCCsf8AwT//AOCgnhbTda/Zs/aV8Oahq2oWhnl8Fapqkdnr1kVUGVJrCRhN+7LbTIiv&#10;CxBKSOuGPD/8FNP+CzX7H/7APwe8RJH8c/Cev/FVWj0vwv8ADXSfEFtc6rJqtyjfZjc28bPJaWq4&#10;8yS4lQIqgKoeSSKOTE+JP/Bt3/wRL+LXjW+8e+KP2CtBtb6/ZWng8M+ItX0WyUhQo8uz0+8ht4Rg&#10;ciONcnJOSSTo/BP/AIN5v+CM37O/jmH4kfDf9hDw1JqlvGVt28UatqWvW8RyCHW31S5uIRICAVkC&#10;b1PQigD6s+EFn8RNO+Enhaw+L+rw6h4st/DtjH4ov7WNVjudRWBBcyIERFCtLvYBVUYPCgcD+cf4&#10;vX/iH/ghF/wc3ax+1H+0D4Y1GX4afErxdrWuaf4rOmYil0zW3aW7eARu2+SyuLhoWQkOVjWQxqJY&#10;w39LkYAHFcP8f/2av2fv2p/BEnwz/aQ+C/hnxxoEjFhpfijRYbyKKQqV82LzFJilAJxIhV1zlWBo&#10;ANA/aU/Z68TfBRf2k9B+OPhK6+H39mPqDeNo/EFv/ZSWqAl5mui/lIiBW3FmG3BBxg1+Uv7KNzbf&#10;8FbP+DinUv8AgoL8Htd1jVPgr+z54Zk0Pwr4nS1EVjq2sy28trMls5Q/aLcrcXMpbcrZELDKON31&#10;BoX/AAbLf8EPPD/iC28SWH7CllJc2lys8cd9451+6t2cHIDwS37RSL6o6lCOCCMivtj4dfDb4efC&#10;LwZp/wAOPhT4E0bwx4f0mHydL0Hw9pkVnZWceSdkUMKqka5JOFUDJNAG4OlfLf8AwWtuILX/AIJJ&#10;ftFNc3EcYb4Q64ql2CgsbRwBz3J4A7k19SVwfx0/Zt+Bn7TXhmPwP+0L8MdL8ZaDHMJm8PeIITc6&#10;fPIGVlaW1YmGcqyhl8xW2HlcEk0Afkb/AMGSk8J/Yu+MEBkXzP8AhaMLbNwyB/Z1vg4/Ov2urxn4&#10;Vf8ABPj9iL4DeNP+E/8AgH+y14L+HusN5YmvPh/okeh/aVRsrHMtiIlnTP8ABIGU5bIOTn2agAzX&#10;80fwZ8Z+GvAn/B6Nea54s1eGxtZvi5r2nRzTyBVa5u9Cu7S3iySPmknnijA6lnAGSQK/pS1vSrTX&#10;NJuNHv3nWG6jMchtbqSGTaePlkjKuh91II7Gvn2X/gkh/wAEw7mT+0J/2BfhO+otfG9bWm8E2Z1I&#10;3JYt55vPL+0GTcd2/wAzIbDZyAaAPomI55Ncl+0Fdx2HwJ8aXsqsVh8J6k7beuBayH2roPDHh7Tv&#10;Cmi2/h7SGuTbWseyH7ZfS3MgXOcGSVmdvbJOBgDgYrL+K3wp8AfGrwZdfDv4oeHU1fQtQTy9Q0u4&#10;mkWC7jPWOVUYCRD3Rsqe4NAH86v/AAZceMdDb9u34y6G90I7vVfh6t9ZwSY3NDFqEYkbr/CZ4s9R&#10;83X1/pL3bVy56c14N4Q/4Je/8E7vhr4p0/x18KP2LPhz4N1/S1I0/wAQeCfC8Gi30GQQQLmxWKXk&#10;Eg/NyOvavaPEHhvSfFPh+48Layt01ndQeTceRfTQu6dx5kbK4yOCQ3OSO5oA/I3/AIN6fiB4Zs/+&#10;CuP/AAUY+GVxqcK6vqfxsvNUs7RpMSSW1vresRSuB3VXuoQT2Lr61+k37bv7EP7Ov/BQn9n3Vv2a&#10;/wBpzwLFrXh/U2We1mVvLu9LvEVhFe2k2N0M8e9gGHDI8kbho5JEbH+Hf/BMj/gn98HvFdj49+Df&#10;7IHgXwXr2m7ha6/4N0KPSb8hjlle4tBHLIGzgh2YEcHjge8LkCgD+QP/AIKnfsGftyf8ESr3xZ+y&#10;TfeNr7XPgb8WriG60nWRaZsNWltX3xl0ORa6hCDtbaRvjfI3KcJ/Xd4c/wCRdsf+vOP/ANAFcL+1&#10;N+yX+zn+2v8AB3UPgF+1J8K9P8YeE9SljluNLvmkjKTRnKTRTQuksEi8gSRujAMwzhmB9FtoIrS3&#10;jtbdNscaBEXOcKBgUAfztf8AByv/AMEkf2l/2df2x0/4K6fsP+CdUutDN1D4k8Y3nhoPJdeFdas2&#10;Ezak8aDzFtpBGJmuFLLE6SmQxKYy36Wf8Ej/APgv/wDsef8ABSr4Z+H9A8T/ABH8P+BfjJLGtrrn&#10;w71fUhbPeXgU7pNNM7D7XE4VnEaM8sQyJBwHf77YZGMV8pftLf8ABEP/AIJPftc6w3iT44/sNeCr&#10;rVJL2a8vNY8PQTaFeX08hy8lzcaZJbyXLE85lZ+ckYJOQD5I/wCDxHxBoenf8ErLTRdQ1u1hvNR+&#10;IGmrp9rNcosl0yb3cRqTlyFBY7RwAT0r1X/g1b/5QkfCv/sJa/8A+ni7rsfhh/wbh/8ABE/4P+Lb&#10;fxx4S/YJ8P3d5a58uDxRruq65ZtkYO+01K6nt5PbdG2DyMHmvsjwN4H8GfDbwpp/gP4d+EtM0HQ9&#10;JtEtdJ0XRbCO1tLKBRhIooY1VI0UcBVAAHQUAa9FFNl9KAP5q/8Ag8Y1610r/grL8Gb2afy1sfhP&#10;pVzLMcYVRrupnP4bCeeK/o8+G3iqx8dfDvQfG+l363VrrGjWt9b3UeNs0csSyK428YIbPHHNeQ+O&#10;/wDgmV/wT3+LPivUPHvxh/Y1+HnjXX9WULqGv+N/DFvrOoSADaoFxerLKoUYChWAUdMcV6V8Ifgp&#10;8MvgL4Sh8A/CDwquh6FbDFno9rdSm1s17JDE7lYU/wBhAq+1AH5f/wDB1f4k0Pwlpn7JfiXxFqlv&#10;Z2Wm/tI6ZeXtzczLGkEEah3kZj91VAJLHgCv1n069tNU06DUbGdJoLiFZYZI2yrqwyCD3BBryT41&#10;fsB/sWftKeKV8cftFfsw+DPiBqkduYLW88caHHqxtIiBlIFuhItuDgEiILkjJyea7z4XfCnwL8GP&#10;CNv4A+GuiNpui2eFsdMF5NLDaIFCiKFZHbyowFGI02ovZRk0Afin/wAF6/8Ag3D8YSeNNR/4KTf8&#10;Eq9N1LSfHGl6gviHxB4D8JySQXj30Ugm/tPRfJw8d2rr5vkRkO7ruh/eFY23/wDgza+KHjj44eH/&#10;ANqD4zfE7WF1DxJ4q+I2matr+oLbxw/ar24ivJZpfLiVY03SMzbUVVGcKAMAftn/AA4IrzP4I/si&#10;/s3/ALOPxA8ffE/4G/Ciw8Na18UNcj1jx1caZJMseqX6Ky/aDCXMUUjb3ZzEqeY7s77nYsQDxr/g&#10;s7/wTh0T/gp/+wh4m/Z0QW8Pia3ZdY8CahO4VbTWIFbyiWKttSRXkgc4zsmbBBwR+OH/AAQw/wCC&#10;s3jX/giP8V/EH/BLn/gq54J1nwD4X/tGS/0fWtQsJpm8NXsibysiQh/PsbnAZJ4FfbK25i0UjPD/&#10;AEgNnHFee/Hn9lf9mj9qnQbfwv8AtLfs++DPH2n2Rkaxt/GHhm11IWbuu13h89HMLkYG9NrcDngU&#10;AX/hx+0D8BfjD4CPxU+Enxu8I+KfDA8zPiTw74ktb2wHl/6z/SIZGj+Xv83y98V4x+zh/wAFGvhn&#10;+2P+2d40+BX7LHjXwr418B/DHwXY3Pjbxt4f1T7XGdf1C4f7HYW0sbeTNHHa2tzJNJGZV8yaKPfG&#10;8MqHxmb/AINev+CF1xK0zfsMqpZv4fiV4lCj6AalgfTFfUn7Jv7C/wCyF+wp4Lk8Bfskfs9+G/At&#10;hdRxJqUmj2I+16l5TSGI3d05a4vGTzZNrTyOUDsFIBxQB8y/8FGP+C/f7M//AATb/bK+Hv7IHxV+&#10;GPizWJ/GEMM+ueItFt1aHQ4Z5TDbusJ/eXjGRcyLHgpGcp50n7mvvSH7uc+9cD8Qf2WP2Y/i18Sd&#10;C+M3xU/Z08C+JfF3heSCTwz4q8QeEbK81LSGhm8+JrW5miaWApN+8UxspV/mGDzXfR9OBx2oAdRR&#10;RQAUUUUAFFFFABRRRQAUUUUAFFFFABRRRQBwf7UfxO174Kfs0/EL4y+FbOzuNU8JeBtX1rTYNQjd&#10;reS4tbOWeNZFRlYoWjAYKykjOCDzXgn/AATd/Z3+HvxC8I+Gf+CnPxXW68XfGb4seAtI1K+8VeIm&#10;jm/4RuynsklGi6NEqKmnafG887eWgMszTO9xLO530UUAfWsRzGDTqKKACiiigAooooAKKKKACiii&#10;gAooooAKKKKACiiigAooooAKKKKACiiigAooooAKKKKACiiigAooooAKKKKACiiigAooooAKKKKA&#10;CiiigAooooAKKKKACiiigAooooAKKKKACiiigAooooA//9lQSwECLQAUAAYACAAAACEAihU/mAwB&#10;AAAVAgAAEwAAAAAAAAAAAAAAAAAAAAAAW0NvbnRlbnRfVHlwZXNdLnhtbFBLAQItABQABgAIAAAA&#10;IQA4/SH/1gAAAJQBAAALAAAAAAAAAAAAAAAAAD0BAABfcmVscy8ucmVsc1BLAQItABQABgAIAAAA&#10;IQDkQ9AsbAgAAFxDAAAOAAAAAAAAAAAAAAAAADwCAABkcnMvZTJvRG9jLnhtbFBLAQItABQABgAI&#10;AAAAIQAZlLvJwwAAAKcBAAAZAAAAAAAAAAAAAAAAANQKAABkcnMvX3JlbHMvZTJvRG9jLnhtbC5y&#10;ZWxzUEsBAi0AFAAGAAgAAAAhAHQGTuHfAAAABwEAAA8AAAAAAAAAAAAAAAAAzgsAAGRycy9kb3du&#10;cmV2LnhtbFBLAQItAAoAAAAAAAAAIQDYLVdgbSIAAG0iAAAVAAAAAAAAAAAAAAAAANoMAABkcnMv&#10;bWVkaWEvaW1hZ2UxLmpwZWdQSwECLQAKAAAAAAAAACEAOOaG18ArAADAKwAAFQAAAAAAAAAAAAAA&#10;AAB6LwAAZHJzL21lZGlhL2ltYWdlMi5qcGVnUEsFBgAAAAAHAAcAwAEAAG1bAAAAAA==&#10;">
                <v:rect id="Rectangle 3729" o:spid="_x0000_s1027" style="position:absolute;left:31775;top:1585;width:2991;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743E6528" w14:textId="77777777" w:rsidR="0067102A" w:rsidRDefault="0067102A" w:rsidP="0067102A">
                        <w:r>
                          <w:rPr>
                            <w:rFonts w:ascii="Arial" w:eastAsia="Arial" w:hAnsi="Arial" w:cs="Arial"/>
                            <w:sz w:val="21"/>
                          </w:rPr>
                          <w:t>171</w:t>
                        </w:r>
                      </w:p>
                    </w:txbxContent>
                  </v:textbox>
                </v:rect>
                <v:rect id="Rectangle 3730" o:spid="_x0000_s1028" style="position:absolute;left:34015;top:1585;width:12583;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72743B13" w14:textId="77777777" w:rsidR="0067102A" w:rsidRDefault="0067102A" w:rsidP="0067102A">
                        <w:r>
                          <w:rPr>
                            <w:rFonts w:ascii="Arial" w:eastAsia="Arial" w:hAnsi="Arial" w:cs="Arial"/>
                            <w:sz w:val="21"/>
                          </w:rPr>
                          <w:t xml:space="preserve"> Grand Avenue </w:t>
                        </w:r>
                      </w:p>
                    </w:txbxContent>
                  </v:textbox>
                </v:rect>
                <v:rect id="Rectangle 8" o:spid="_x0000_s1029" style="position:absolute;left:43479;top:1888;width:831;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79AF3E96" w14:textId="77777777" w:rsidR="0067102A" w:rsidRDefault="0067102A" w:rsidP="0067102A">
                        <w:r>
                          <w:rPr>
                            <w:rFonts w:ascii="Segoe UI Symbol" w:eastAsia="Segoe UI Symbol" w:hAnsi="Segoe UI Symbol" w:cs="Segoe UI Symbol"/>
                            <w:sz w:val="21"/>
                          </w:rPr>
                          <w:t>•</w:t>
                        </w:r>
                      </w:p>
                    </w:txbxContent>
                  </v:textbox>
                </v:rect>
                <v:rect id="Rectangle 9" o:spid="_x0000_s1030" style="position:absolute;left:44104;top:1585;width:19591;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6902F8B8" w14:textId="77777777" w:rsidR="0067102A" w:rsidRDefault="0067102A" w:rsidP="0067102A">
                        <w:r>
                          <w:rPr>
                            <w:rFonts w:ascii="Arial" w:eastAsia="Arial" w:hAnsi="Arial" w:cs="Arial"/>
                            <w:sz w:val="21"/>
                          </w:rPr>
                          <w:t xml:space="preserve"> Mt. Clemens, MI  48043</w:t>
                        </w:r>
                      </w:p>
                    </w:txbxContent>
                  </v:textbox>
                </v:rect>
                <v:rect id="Rectangle 3731" o:spid="_x0000_s1031" style="position:absolute;left:31775;top:4969;width:12274;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7D781E4" w14:textId="77777777" w:rsidR="0067102A" w:rsidRDefault="0067102A" w:rsidP="0067102A">
                        <w:r>
                          <w:rPr>
                            <w:rFonts w:ascii="Arial" w:eastAsia="Arial" w:hAnsi="Arial" w:cs="Arial"/>
                            <w:sz w:val="21"/>
                          </w:rPr>
                          <w:t>(586) 468-4765</w:t>
                        </w:r>
                      </w:p>
                    </w:txbxContent>
                  </v:textbox>
                </v:rect>
                <v:rect id="Rectangle 3732" o:spid="_x0000_s1032" style="position:absolute;left:40995;top:4969;width:502;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4FCA90D" w14:textId="77777777" w:rsidR="0067102A" w:rsidRDefault="0067102A" w:rsidP="0067102A">
                        <w:r>
                          <w:rPr>
                            <w:rFonts w:ascii="Arial" w:eastAsia="Arial" w:hAnsi="Arial" w:cs="Arial"/>
                            <w:sz w:val="21"/>
                          </w:rPr>
                          <w:t xml:space="preserve"> </w:t>
                        </w:r>
                      </w:p>
                    </w:txbxContent>
                  </v:textbox>
                </v:rect>
                <v:rect id="Rectangle 11" o:spid="_x0000_s1033" style="position:absolute;left:41376;top:5271;width:831;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502A2C8" w14:textId="77777777" w:rsidR="0067102A" w:rsidRDefault="0067102A" w:rsidP="0067102A">
                        <w:r>
                          <w:rPr>
                            <w:rFonts w:ascii="Segoe UI Symbol" w:eastAsia="Segoe UI Symbol" w:hAnsi="Segoe UI Symbol" w:cs="Segoe UI Symbol"/>
                            <w:sz w:val="21"/>
                          </w:rPr>
                          <w:t>•</w:t>
                        </w:r>
                      </w:p>
                    </w:txbxContent>
                  </v:textbox>
                </v:rect>
                <v:rect id="Rectangle 12" o:spid="_x0000_s1034" style="position:absolute;left:42001;top:4969;width:16287;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F4F664E" w14:textId="77777777" w:rsidR="0067102A" w:rsidRDefault="0067102A" w:rsidP="0067102A">
                        <w:r>
                          <w:rPr>
                            <w:rFonts w:ascii="Arial" w:eastAsia="Arial" w:hAnsi="Arial" w:cs="Arial"/>
                            <w:sz w:val="21"/>
                          </w:rPr>
                          <w:t xml:space="preserve"> Fax (586) 468-4861</w:t>
                        </w:r>
                      </w:p>
                    </w:txbxContent>
                  </v:textbox>
                </v:rect>
                <v:shape id="Shape 5469" o:spid="_x0000_s1035" style="position:absolute;left:22250;top:3779;width:42763;height:91;visibility:visible;mso-wrap-style:square;v-text-anchor:top" coordsize="42763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4z/wwAAANsAAAAPAAAAZHJzL2Rvd25yZXYueG1sRI9Bb8Iw&#10;DIXvk/YfIk/abaRjEqCOgNDYpB1Hy4GjabymonGqJED37+cDEjdb7/m9z8v16Ht1oZi6wAZeJwUo&#10;4ibYjlsD+/rrZQEqZWSLfWAy8EcJ1qvHhyWWNlx5R5cqt0pCOJVowOU8lFqnxpHHNAkDsWi/IXrM&#10;ssZW24hXCfe9nhbFTHvsWBocDvThqDlVZ2/gaKvj3Ln6882n2XaYxnTY/yyMeX4aN++gMo35br5d&#10;f1vBF3r5RQbQq38AAAD//wMAUEsBAi0AFAAGAAgAAAAhANvh9svuAAAAhQEAABMAAAAAAAAAAAAA&#10;AAAAAAAAAFtDb250ZW50X1R5cGVzXS54bWxQSwECLQAUAAYACAAAACEAWvQsW78AAAAVAQAACwAA&#10;AAAAAAAAAAAAAAAfAQAAX3JlbHMvLnJlbHNQSwECLQAUAAYACAAAACEAoveM/8MAAADbAAAADwAA&#10;AAAAAAAAAAAAAAAHAgAAZHJzL2Rvd25yZXYueG1sUEsFBgAAAAADAAMAtwAAAPcCAAAAAA==&#10;" path="m,l4276344,r,9144l,9144,,e" fillcolor="black" stroked="f" strokeweight="0">
                  <v:stroke miterlimit="83231f" joinstyle="miter"/>
                  <v:path arrowok="t" o:connecttype="custom" o:connectlocs="0,0;42763,0;42763,91;0,91;0,0" o:connectangles="0,0,0,0,0" textboxrect="0,0,4276344,9144"/>
                </v:shape>
                <v:shape id="Shape 5470" o:spid="_x0000_s1036" style="position:absolute;left:22250;top:3489;width:42763;height:199;visibility:visible;mso-wrap-style:square;v-text-anchor:top" coordsize="4276344,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zxwQAAANsAAAAPAAAAZHJzL2Rvd25yZXYueG1sRE9La8JA&#10;EL4X/A/LCN7qJj1Iia6iglJbFHyex+yYRLOzIbvR9N93hYK3+fieM5q0phR3ql1hWUHcj0AQp1YX&#10;nCk47BfvnyCcR9ZYWiYFv+RgMu68jTDR9sFbuu98JkIIuwQV5N5XiZQuzcmg69uKOHAXWxv0AdaZ&#10;1DU+Qrgp5UcUDaTBgkNDjhXNc0pvu8YoMM33ZnWdDsxxKWcLOq2b+PyzUarXbadDEJ5a/xL/u790&#10;mB/D85dwgBz/AQAA//8DAFBLAQItABQABgAIAAAAIQDb4fbL7gAAAIUBAAATAAAAAAAAAAAAAAAA&#10;AAAAAABbQ29udGVudF9UeXBlc10ueG1sUEsBAi0AFAAGAAgAAAAhAFr0LFu/AAAAFQEAAAsAAAAA&#10;AAAAAAAAAAAAHwEAAF9yZWxzLy5yZWxzUEsBAi0AFAAGAAgAAAAhAD4SvPHBAAAA2wAAAA8AAAAA&#10;AAAAAAAAAAAABwIAAGRycy9kb3ducmV2LnhtbFBLBQYAAAAAAwADALcAAAD1AgAAAAA=&#10;" path="m,l4276344,r,19812l,19812,,e" fillcolor="black" stroked="f" strokeweight="0">
                  <v:stroke miterlimit="83231f" joinstyle="miter"/>
                  <v:path arrowok="t" o:connecttype="custom" o:connectlocs="0,0;42763,0;42763,199;0,199;0,0" o:connectangles="0,0,0,0,0" textboxrect="0,0,4276344,19812"/>
                </v:shape>
                <v:shape id="Shape 5471" o:spid="_x0000_s1037" style="position:absolute;left:22250;top:3291;width:42763;height:107;visibility:visible;mso-wrap-style:square;v-text-anchor:top" coordsize="42763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mDgwAAAANsAAAAPAAAAZHJzL2Rvd25yZXYueG1sRE/NaoNA&#10;EL4H8g7LBHqLa3NIi3UVKQkoPZQmfYDBnbpSd1bcjdG37xYKvc3H9zt5udhBzDT53rGCxyQFQdw6&#10;3XOn4PN63j+D8AFZ4+CYFKzkoSy2mxwz7e78QfMldCKGsM9QgQlhzKT0rSGLPnEjceS+3GQxRDh1&#10;Uk94j+F2kIc0PUqLPccGgyO9Gmq/LzerYKnnyq1pPTQN2/PpfXwyJ3xT6mG3VC8gAi3hX/znrnWc&#10;f4DfX+IBsvgBAAD//wMAUEsBAi0AFAAGAAgAAAAhANvh9svuAAAAhQEAABMAAAAAAAAAAAAAAAAA&#10;AAAAAFtDb250ZW50X1R5cGVzXS54bWxQSwECLQAUAAYACAAAACEAWvQsW78AAAAVAQAACwAAAAAA&#10;AAAAAAAAAAAfAQAAX3JlbHMvLnJlbHNQSwECLQAUAAYACAAAACEA52Zg4MAAAADbAAAADwAAAAAA&#10;AAAAAAAAAAAHAgAAZHJzL2Rvd25yZXYueG1sUEsFBgAAAAADAAMAtwAAAPQCAAAAAA==&#10;" path="m,l4276344,r,10668l,10668,,e" fillcolor="black" stroked="f" strokeweight="0">
                  <v:stroke miterlimit="83231f" joinstyle="miter"/>
                  <v:path arrowok="t" o:connecttype="custom" o:connectlocs="0,0;42763,0;42763,107;0,107;0,0" o:connectangles="0,0,0,0,0" textboxrect="0,0,4276344,1066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3" o:spid="_x0000_s1038" type="#_x0000_t75" style="position:absolute;width:21717;height:3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PoSwQAAANsAAAAPAAAAZHJzL2Rvd25yZXYueG1sRE9Na8JA&#10;EL0X/A/LCL3VTVsqEl2liJZeKlTF85gdk2h2Ns2OMf57tyB4m8f7nMmsc5VqqQmlZwOvgwQUceZt&#10;ybmB7Wb5MgIVBNli5ZkMXCnAbNp7mmBq/YV/qV1LrmIIhxQNFCJ1qnXICnIYBr4mjtzBNw4lwibX&#10;tsFLDHeVfkuSoXZYcmwosKZ5QdlpfXYGlr7Wbv/1166uCzkcNzv5OGc/xjz3u88xKKFOHuK7+9vG&#10;+e/w/0s8QE9vAAAA//8DAFBLAQItABQABgAIAAAAIQDb4fbL7gAAAIUBAAATAAAAAAAAAAAAAAAA&#10;AAAAAABbQ29udGVudF9UeXBlc10ueG1sUEsBAi0AFAAGAAgAAAAhAFr0LFu/AAAAFQEAAAsAAAAA&#10;AAAAAAAAAAAAHwEAAF9yZWxzLy5yZWxzUEsBAi0AFAAGAAgAAAAhABLw+hLBAAAA2wAAAA8AAAAA&#10;AAAAAAAAAAAABwIAAGRycy9kb3ducmV2LnhtbFBLBQYAAAAAAwADALcAAAD1AgAAAAA=&#10;">
                  <v:imagedata r:id="rId7" o:title=""/>
                </v:shape>
                <v:shape id="Picture 705" o:spid="_x0000_s1039" type="#_x0000_t75" style="position:absolute;top:3489;width:21717;height:3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wzZwgAAANsAAAAPAAAAZHJzL2Rvd25yZXYueG1sRE/basJA&#10;EH0v+A/LCL41G4stkroREQShpcVr+zhkJ8nS7GzIbk38e7dQ8G0O5zqL5WAbcaHOG8cKpkkKgrhw&#10;2nCl4HjYPM5B+ICssXFMCq7kYZmPHhaYadfzji77UIkYwj5DBXUIbSalL2qy6BPXEkeudJ3FEGFX&#10;Sd1hH8NtI5/S9EVaNBwbamxpXVPxs/+1CnbVm+nx4/y85WC+/Pvwefo+l0pNxsPqFUSgIdzF/+6t&#10;jvNn8PdLPEDmNwAAAP//AwBQSwECLQAUAAYACAAAACEA2+H2y+4AAACFAQAAEwAAAAAAAAAAAAAA&#10;AAAAAAAAW0NvbnRlbnRfVHlwZXNdLnhtbFBLAQItABQABgAIAAAAIQBa9CxbvwAAABUBAAALAAAA&#10;AAAAAAAAAAAAAB8BAABfcmVscy8ucmVsc1BLAQItABQABgAIAAAAIQBibwzZwgAAANsAAAAPAAAA&#10;AAAAAAAAAAAAAAcCAABkcnMvZG93bnJldi54bWxQSwUGAAAAAAMAAwC3AAAA9gIAAAAA&#10;">
                  <v:imagedata r:id="rId8" o:title=""/>
                </v:shape>
                <w10:wrap anchorx="margin"/>
              </v:group>
            </w:pict>
          </mc:Fallback>
        </mc:AlternateContent>
      </w:r>
    </w:p>
    <w:p w14:paraId="63A6FACF" w14:textId="77777777" w:rsidR="0051014A" w:rsidRDefault="0051014A" w:rsidP="00A07C83">
      <w:pPr>
        <w:jc w:val="center"/>
        <w:rPr>
          <w:rFonts w:ascii="Arial" w:hAnsi="Arial" w:cs="Arial"/>
          <w:b/>
        </w:rPr>
      </w:pPr>
    </w:p>
    <w:p w14:paraId="433D4BB3" w14:textId="429EDD92" w:rsidR="00A07C83" w:rsidRPr="00A07C83" w:rsidRDefault="00A07C83" w:rsidP="00A07C83">
      <w:pPr>
        <w:jc w:val="center"/>
        <w:rPr>
          <w:rFonts w:ascii="Arial" w:hAnsi="Arial" w:cs="Arial"/>
          <w:b/>
        </w:rPr>
      </w:pPr>
      <w:r w:rsidRPr="00A07C83">
        <w:rPr>
          <w:rFonts w:ascii="Arial" w:hAnsi="Arial" w:cs="Arial"/>
          <w:b/>
        </w:rPr>
        <w:t>Credit Application</w:t>
      </w:r>
    </w:p>
    <w:p w14:paraId="09B811EC" w14:textId="77777777" w:rsidR="0051014A" w:rsidRDefault="0051014A">
      <w:pPr>
        <w:rPr>
          <w:rFonts w:ascii="Arial" w:hAnsi="Arial" w:cs="Arial"/>
        </w:rPr>
      </w:pPr>
    </w:p>
    <w:p w14:paraId="5DF765CD" w14:textId="51A6DEA4" w:rsidR="00A07C83" w:rsidRDefault="00A07C83">
      <w:pPr>
        <w:rPr>
          <w:rFonts w:ascii="Arial" w:hAnsi="Arial" w:cs="Arial"/>
        </w:rPr>
      </w:pPr>
      <w:r>
        <w:rPr>
          <w:rFonts w:ascii="Arial" w:hAnsi="Arial" w:cs="Arial"/>
        </w:rPr>
        <w:t>Business Name ________________________________________________</w:t>
      </w:r>
      <w:r w:rsidR="006806C2">
        <w:rPr>
          <w:rFonts w:ascii="Arial" w:hAnsi="Arial" w:cs="Arial"/>
        </w:rPr>
        <w:t>__</w:t>
      </w:r>
    </w:p>
    <w:p w14:paraId="7709470E" w14:textId="77777777" w:rsidR="00A07C83" w:rsidRDefault="00A07C83">
      <w:pPr>
        <w:rPr>
          <w:rFonts w:ascii="Arial" w:hAnsi="Arial" w:cs="Arial"/>
        </w:rPr>
      </w:pPr>
      <w:r>
        <w:rPr>
          <w:rFonts w:ascii="Arial" w:hAnsi="Arial" w:cs="Arial"/>
        </w:rPr>
        <w:t>Address             ________________________________________________</w:t>
      </w:r>
      <w:r w:rsidR="006806C2">
        <w:rPr>
          <w:rFonts w:ascii="Arial" w:hAnsi="Arial" w:cs="Arial"/>
        </w:rPr>
        <w:t>__</w:t>
      </w:r>
    </w:p>
    <w:p w14:paraId="39F7DF45" w14:textId="77777777" w:rsidR="00A07C83" w:rsidRDefault="00A07C83">
      <w:pPr>
        <w:rPr>
          <w:rFonts w:ascii="Arial" w:hAnsi="Arial" w:cs="Arial"/>
        </w:rPr>
      </w:pPr>
      <w:r>
        <w:rPr>
          <w:rFonts w:ascii="Arial" w:hAnsi="Arial" w:cs="Arial"/>
        </w:rPr>
        <w:tab/>
      </w:r>
      <w:r>
        <w:rPr>
          <w:rFonts w:ascii="Arial" w:hAnsi="Arial" w:cs="Arial"/>
        </w:rPr>
        <w:tab/>
        <w:t xml:space="preserve">   ________________________________________________</w:t>
      </w:r>
      <w:r w:rsidR="006806C2">
        <w:rPr>
          <w:rFonts w:ascii="Arial" w:hAnsi="Arial" w:cs="Arial"/>
        </w:rPr>
        <w:t>__</w:t>
      </w:r>
    </w:p>
    <w:p w14:paraId="753D2537" w14:textId="2AE3EAEF" w:rsidR="00A07C83" w:rsidRDefault="00376065">
      <w:pPr>
        <w:rPr>
          <w:rFonts w:ascii="Arial" w:hAnsi="Arial" w:cs="Arial"/>
        </w:rPr>
      </w:pPr>
      <w:r>
        <w:rPr>
          <w:rFonts w:ascii="Arial" w:hAnsi="Arial" w:cs="Arial"/>
        </w:rPr>
        <w:t>Phone/email</w:t>
      </w:r>
      <w:r w:rsidR="00BF3708">
        <w:rPr>
          <w:rFonts w:ascii="Arial" w:hAnsi="Arial" w:cs="Arial"/>
        </w:rPr>
        <w:t xml:space="preserve">       </w:t>
      </w:r>
      <w:r w:rsidR="00A07C83">
        <w:rPr>
          <w:rFonts w:ascii="Arial" w:hAnsi="Arial" w:cs="Arial"/>
        </w:rPr>
        <w:t>________________________________________________</w:t>
      </w:r>
      <w:r w:rsidR="006806C2">
        <w:rPr>
          <w:rFonts w:ascii="Arial" w:hAnsi="Arial" w:cs="Arial"/>
        </w:rPr>
        <w:t>__</w:t>
      </w:r>
    </w:p>
    <w:p w14:paraId="45C9B64D" w14:textId="77777777" w:rsidR="00A07C83" w:rsidRDefault="00A07C83" w:rsidP="00A07C83">
      <w:pPr>
        <w:ind w:left="720" w:hanging="720"/>
        <w:rPr>
          <w:rFonts w:ascii="Arial" w:hAnsi="Arial" w:cs="Arial"/>
        </w:rPr>
      </w:pPr>
      <w:r>
        <w:rPr>
          <w:rFonts w:ascii="Arial" w:hAnsi="Arial" w:cs="Arial"/>
        </w:rPr>
        <w:t>Federal Tax ID #________________________________________________</w:t>
      </w:r>
      <w:r w:rsidR="006806C2">
        <w:rPr>
          <w:rFonts w:ascii="Arial" w:hAnsi="Arial" w:cs="Arial"/>
        </w:rPr>
        <w:t>__</w:t>
      </w:r>
    </w:p>
    <w:p w14:paraId="6663839C" w14:textId="77777777" w:rsidR="00A07C83" w:rsidRDefault="00A07C83" w:rsidP="00A07C83">
      <w:pPr>
        <w:ind w:left="720" w:hanging="720"/>
        <w:rPr>
          <w:rFonts w:ascii="Arial" w:hAnsi="Arial" w:cs="Arial"/>
        </w:rPr>
      </w:pPr>
      <w:r>
        <w:rPr>
          <w:rFonts w:ascii="Arial" w:hAnsi="Arial" w:cs="Arial"/>
        </w:rPr>
        <w:t>Type of Business ________________________________________________</w:t>
      </w:r>
      <w:r w:rsidR="006806C2">
        <w:rPr>
          <w:rFonts w:ascii="Arial" w:hAnsi="Arial" w:cs="Arial"/>
        </w:rPr>
        <w:t>_</w:t>
      </w:r>
    </w:p>
    <w:p w14:paraId="12BCD722" w14:textId="2DAE543F" w:rsidR="00A07C83" w:rsidRDefault="00A07C83" w:rsidP="00A07C83">
      <w:pPr>
        <w:ind w:left="720" w:hanging="720"/>
        <w:rPr>
          <w:rFonts w:ascii="Arial" w:hAnsi="Arial" w:cs="Arial"/>
        </w:rPr>
      </w:pPr>
      <w:r>
        <w:rPr>
          <w:rFonts w:ascii="Arial" w:hAnsi="Arial" w:cs="Arial"/>
        </w:rPr>
        <w:t>Date Established</w:t>
      </w:r>
      <w:r w:rsidR="00BF3708">
        <w:rPr>
          <w:rFonts w:ascii="Arial" w:hAnsi="Arial" w:cs="Arial"/>
        </w:rPr>
        <w:t xml:space="preserve"> </w:t>
      </w:r>
      <w:r>
        <w:rPr>
          <w:rFonts w:ascii="Arial" w:hAnsi="Arial" w:cs="Arial"/>
        </w:rPr>
        <w:t>________________________________________________</w:t>
      </w:r>
      <w:r w:rsidR="006806C2">
        <w:rPr>
          <w:rFonts w:ascii="Arial" w:hAnsi="Arial" w:cs="Arial"/>
        </w:rPr>
        <w:t>_</w:t>
      </w:r>
    </w:p>
    <w:p w14:paraId="7195F68F" w14:textId="77777777" w:rsidR="00A07C83" w:rsidRDefault="00A07C83" w:rsidP="00A07C83">
      <w:pPr>
        <w:ind w:left="720" w:hanging="720"/>
        <w:rPr>
          <w:rFonts w:ascii="Arial" w:hAnsi="Arial" w:cs="Arial"/>
        </w:rPr>
      </w:pPr>
      <w:r>
        <w:rPr>
          <w:rFonts w:ascii="Arial" w:hAnsi="Arial" w:cs="Arial"/>
        </w:rPr>
        <w:t>Mortgage Holder/Landlord __________________________________________</w:t>
      </w:r>
    </w:p>
    <w:p w14:paraId="2120C988" w14:textId="7F2FE698" w:rsidR="00A07C83" w:rsidRDefault="00A07C83" w:rsidP="00A07C83">
      <w:pPr>
        <w:ind w:left="720" w:hanging="720"/>
        <w:rPr>
          <w:rFonts w:ascii="Arial" w:hAnsi="Arial" w:cs="Arial"/>
        </w:rPr>
      </w:pPr>
      <w:r>
        <w:rPr>
          <w:rFonts w:ascii="Arial" w:hAnsi="Arial" w:cs="Arial"/>
        </w:rPr>
        <w:t xml:space="preserve">Address              </w:t>
      </w:r>
      <w:r w:rsidR="00BF3708">
        <w:rPr>
          <w:rFonts w:ascii="Arial" w:hAnsi="Arial" w:cs="Arial"/>
        </w:rPr>
        <w:t xml:space="preserve"> </w:t>
      </w:r>
      <w:r>
        <w:rPr>
          <w:rFonts w:ascii="Arial" w:hAnsi="Arial" w:cs="Arial"/>
        </w:rPr>
        <w:t xml:space="preserve"> _________________________________________________</w:t>
      </w:r>
    </w:p>
    <w:p w14:paraId="6636BD11" w14:textId="77777777" w:rsidR="0051014A" w:rsidRDefault="0051014A" w:rsidP="00BF3708">
      <w:pPr>
        <w:ind w:left="720" w:hanging="720"/>
        <w:rPr>
          <w:rFonts w:ascii="Arial" w:hAnsi="Arial" w:cs="Arial"/>
        </w:rPr>
      </w:pPr>
    </w:p>
    <w:p w14:paraId="7E95816F" w14:textId="21481ABE" w:rsidR="00BF3708" w:rsidRDefault="00BF3708" w:rsidP="00BF3708">
      <w:pPr>
        <w:ind w:left="720" w:hanging="720"/>
        <w:rPr>
          <w:rFonts w:ascii="Arial" w:hAnsi="Arial" w:cs="Arial"/>
        </w:rPr>
      </w:pPr>
      <w:r>
        <w:rPr>
          <w:rFonts w:ascii="Arial" w:hAnsi="Arial" w:cs="Arial"/>
        </w:rPr>
        <w:t xml:space="preserve">Amount of credit </w:t>
      </w:r>
      <w:r w:rsidR="00155920">
        <w:rPr>
          <w:rFonts w:ascii="Arial" w:hAnsi="Arial" w:cs="Arial"/>
        </w:rPr>
        <w:t>desired _</w:t>
      </w:r>
      <w:r>
        <w:rPr>
          <w:rFonts w:ascii="Arial" w:hAnsi="Arial" w:cs="Arial"/>
        </w:rPr>
        <w:t>__________________________________________</w:t>
      </w:r>
    </w:p>
    <w:p w14:paraId="77415ADF" w14:textId="77777777" w:rsidR="0051014A" w:rsidRDefault="0051014A" w:rsidP="00BF3708">
      <w:pPr>
        <w:ind w:left="720" w:hanging="720"/>
        <w:rPr>
          <w:rFonts w:ascii="Arial" w:hAnsi="Arial" w:cs="Arial"/>
        </w:rPr>
      </w:pPr>
    </w:p>
    <w:p w14:paraId="5B5B82D8" w14:textId="5600C98F" w:rsidR="00BF3708" w:rsidRDefault="00BF3708" w:rsidP="00BF3708">
      <w:pPr>
        <w:ind w:left="720" w:hanging="720"/>
        <w:rPr>
          <w:rFonts w:ascii="Arial" w:hAnsi="Arial" w:cs="Arial"/>
        </w:rPr>
      </w:pPr>
      <w:r>
        <w:rPr>
          <w:rFonts w:ascii="Arial" w:hAnsi="Arial" w:cs="Arial"/>
        </w:rPr>
        <w:t>Planned frequency of business:    Weekly             Monthly           Yearly</w:t>
      </w:r>
    </w:p>
    <w:p w14:paraId="01E02A5F" w14:textId="77777777" w:rsidR="00A07C83" w:rsidRDefault="00A07C83" w:rsidP="00A07C83">
      <w:pPr>
        <w:ind w:left="720" w:hanging="720"/>
        <w:rPr>
          <w:rFonts w:ascii="Arial" w:hAnsi="Arial" w:cs="Arial"/>
        </w:rPr>
      </w:pPr>
    </w:p>
    <w:p w14:paraId="0FC62853" w14:textId="77777777" w:rsidR="00A07C83" w:rsidRDefault="00A07C83" w:rsidP="00A07C83">
      <w:pPr>
        <w:ind w:left="720" w:hanging="720"/>
        <w:rPr>
          <w:rFonts w:ascii="Arial" w:hAnsi="Arial" w:cs="Arial"/>
        </w:rPr>
      </w:pPr>
      <w:r w:rsidRPr="00A07C83">
        <w:rPr>
          <w:rFonts w:ascii="Arial" w:hAnsi="Arial" w:cs="Arial"/>
          <w:b/>
        </w:rPr>
        <w:t>Ownership:</w:t>
      </w:r>
      <w:r>
        <w:rPr>
          <w:rFonts w:ascii="Arial" w:hAnsi="Arial" w:cs="Arial"/>
        </w:rPr>
        <w:t xml:space="preserve"> </w:t>
      </w:r>
      <w:r w:rsidR="00D77E9C">
        <w:rPr>
          <w:rFonts w:ascii="Arial" w:hAnsi="Arial" w:cs="Arial"/>
        </w:rPr>
        <w:t xml:space="preserve">                </w:t>
      </w:r>
      <w:r>
        <w:rPr>
          <w:rFonts w:ascii="Arial" w:hAnsi="Arial" w:cs="Arial"/>
        </w:rPr>
        <w:t xml:space="preserve"> Sole Proprietorship     Partnership     Corporation</w:t>
      </w:r>
    </w:p>
    <w:p w14:paraId="0C6AA8C4" w14:textId="77777777" w:rsidR="0051014A" w:rsidRDefault="0051014A" w:rsidP="00A07C83">
      <w:pPr>
        <w:ind w:left="720" w:hanging="720"/>
        <w:rPr>
          <w:rFonts w:ascii="Arial" w:hAnsi="Arial" w:cs="Arial"/>
          <w:b/>
        </w:rPr>
      </w:pPr>
    </w:p>
    <w:p w14:paraId="4005B945" w14:textId="17F0D010" w:rsidR="00A07C83" w:rsidRDefault="00A07C83" w:rsidP="00A07C83">
      <w:pPr>
        <w:ind w:left="720" w:hanging="720"/>
        <w:rPr>
          <w:rFonts w:ascii="Arial" w:hAnsi="Arial" w:cs="Arial"/>
        </w:rPr>
      </w:pPr>
      <w:r>
        <w:rPr>
          <w:rFonts w:ascii="Arial" w:hAnsi="Arial" w:cs="Arial"/>
          <w:b/>
        </w:rPr>
        <w:t>Principle:</w:t>
      </w:r>
      <w:r>
        <w:rPr>
          <w:rFonts w:ascii="Arial" w:hAnsi="Arial" w:cs="Arial"/>
        </w:rPr>
        <w:t xml:space="preserve">  ________________________________________________________</w:t>
      </w:r>
    </w:p>
    <w:p w14:paraId="36A150A0" w14:textId="77777777" w:rsidR="00A07C83" w:rsidRPr="008123DC" w:rsidRDefault="00A07C83" w:rsidP="00A07C83">
      <w:pPr>
        <w:ind w:left="720" w:hanging="720"/>
        <w:rPr>
          <w:rFonts w:ascii="Arial" w:hAnsi="Arial" w:cs="Arial"/>
          <w:sz w:val="20"/>
          <w:szCs w:val="20"/>
        </w:rPr>
      </w:pPr>
      <w:r>
        <w:rPr>
          <w:rFonts w:ascii="Arial" w:hAnsi="Arial" w:cs="Arial"/>
          <w:b/>
        </w:rPr>
        <w:tab/>
      </w:r>
      <w:r>
        <w:rPr>
          <w:rFonts w:ascii="Arial" w:hAnsi="Arial" w:cs="Arial"/>
          <w:b/>
        </w:rPr>
        <w:tab/>
      </w:r>
      <w:r w:rsidRPr="008123DC">
        <w:rPr>
          <w:rFonts w:ascii="Arial" w:hAnsi="Arial" w:cs="Arial"/>
          <w:sz w:val="20"/>
          <w:szCs w:val="20"/>
        </w:rPr>
        <w:t>Name</w:t>
      </w:r>
      <w:r w:rsidRPr="008123DC">
        <w:rPr>
          <w:rFonts w:ascii="Arial" w:hAnsi="Arial" w:cs="Arial"/>
          <w:sz w:val="20"/>
          <w:szCs w:val="20"/>
        </w:rPr>
        <w:tab/>
      </w:r>
      <w:r w:rsidRPr="008123DC">
        <w:rPr>
          <w:rFonts w:ascii="Arial" w:hAnsi="Arial" w:cs="Arial"/>
          <w:sz w:val="20"/>
          <w:szCs w:val="20"/>
        </w:rPr>
        <w:tab/>
      </w:r>
      <w:r w:rsidRPr="008123DC">
        <w:rPr>
          <w:rFonts w:ascii="Arial" w:hAnsi="Arial" w:cs="Arial"/>
          <w:sz w:val="20"/>
          <w:szCs w:val="20"/>
        </w:rPr>
        <w:tab/>
        <w:t>Title</w:t>
      </w:r>
      <w:r w:rsidRPr="008123DC">
        <w:rPr>
          <w:rFonts w:ascii="Arial" w:hAnsi="Arial" w:cs="Arial"/>
          <w:sz w:val="20"/>
          <w:szCs w:val="20"/>
        </w:rPr>
        <w:tab/>
      </w:r>
      <w:r w:rsidRPr="008123DC">
        <w:rPr>
          <w:rFonts w:ascii="Arial" w:hAnsi="Arial" w:cs="Arial"/>
          <w:sz w:val="20"/>
          <w:szCs w:val="20"/>
        </w:rPr>
        <w:tab/>
      </w:r>
      <w:r w:rsidRPr="008123DC">
        <w:rPr>
          <w:rFonts w:ascii="Arial" w:hAnsi="Arial" w:cs="Arial"/>
          <w:sz w:val="20"/>
          <w:szCs w:val="20"/>
        </w:rPr>
        <w:tab/>
        <w:t>SS#</w:t>
      </w:r>
    </w:p>
    <w:p w14:paraId="659EEBAE" w14:textId="77777777" w:rsidR="00A07C83" w:rsidRDefault="00A07C83" w:rsidP="00A07C83">
      <w:pPr>
        <w:ind w:left="720" w:hanging="720"/>
        <w:rPr>
          <w:rFonts w:ascii="Arial" w:hAnsi="Arial" w:cs="Arial"/>
        </w:rPr>
      </w:pPr>
      <w:r>
        <w:rPr>
          <w:rFonts w:ascii="Arial" w:hAnsi="Arial" w:cs="Arial"/>
          <w:b/>
        </w:rPr>
        <w:t>Principle:</w:t>
      </w:r>
      <w:r>
        <w:rPr>
          <w:rFonts w:ascii="Arial" w:hAnsi="Arial" w:cs="Arial"/>
        </w:rPr>
        <w:t xml:space="preserve">  ________________________________________________________</w:t>
      </w:r>
    </w:p>
    <w:p w14:paraId="1CC45F16" w14:textId="77777777" w:rsidR="00A07C83" w:rsidRPr="008123DC" w:rsidRDefault="00A07C83" w:rsidP="00A07C83">
      <w:pPr>
        <w:ind w:left="720" w:hanging="720"/>
        <w:rPr>
          <w:rFonts w:ascii="Arial" w:hAnsi="Arial" w:cs="Arial"/>
          <w:sz w:val="20"/>
          <w:szCs w:val="20"/>
        </w:rPr>
      </w:pPr>
      <w:r>
        <w:rPr>
          <w:rFonts w:ascii="Arial" w:hAnsi="Arial" w:cs="Arial"/>
          <w:b/>
        </w:rPr>
        <w:tab/>
      </w:r>
      <w:r>
        <w:rPr>
          <w:rFonts w:ascii="Arial" w:hAnsi="Arial" w:cs="Arial"/>
          <w:b/>
        </w:rPr>
        <w:tab/>
      </w:r>
      <w:r w:rsidRPr="008123DC">
        <w:rPr>
          <w:rFonts w:ascii="Arial" w:hAnsi="Arial" w:cs="Arial"/>
          <w:sz w:val="20"/>
          <w:szCs w:val="20"/>
        </w:rPr>
        <w:t>Name</w:t>
      </w:r>
      <w:r w:rsidRPr="008123DC">
        <w:rPr>
          <w:rFonts w:ascii="Arial" w:hAnsi="Arial" w:cs="Arial"/>
          <w:sz w:val="20"/>
          <w:szCs w:val="20"/>
        </w:rPr>
        <w:tab/>
      </w:r>
      <w:r w:rsidRPr="008123DC">
        <w:rPr>
          <w:rFonts w:ascii="Arial" w:hAnsi="Arial" w:cs="Arial"/>
          <w:sz w:val="20"/>
          <w:szCs w:val="20"/>
        </w:rPr>
        <w:tab/>
      </w:r>
      <w:r w:rsidRPr="008123DC">
        <w:rPr>
          <w:rFonts w:ascii="Arial" w:hAnsi="Arial" w:cs="Arial"/>
          <w:sz w:val="20"/>
          <w:szCs w:val="20"/>
        </w:rPr>
        <w:tab/>
        <w:t>Title</w:t>
      </w:r>
      <w:r w:rsidRPr="008123DC">
        <w:rPr>
          <w:rFonts w:ascii="Arial" w:hAnsi="Arial" w:cs="Arial"/>
          <w:sz w:val="20"/>
          <w:szCs w:val="20"/>
        </w:rPr>
        <w:tab/>
      </w:r>
      <w:r w:rsidRPr="008123DC">
        <w:rPr>
          <w:rFonts w:ascii="Arial" w:hAnsi="Arial" w:cs="Arial"/>
          <w:sz w:val="20"/>
          <w:szCs w:val="20"/>
        </w:rPr>
        <w:tab/>
      </w:r>
      <w:r w:rsidRPr="008123DC">
        <w:rPr>
          <w:rFonts w:ascii="Arial" w:hAnsi="Arial" w:cs="Arial"/>
          <w:sz w:val="20"/>
          <w:szCs w:val="20"/>
        </w:rPr>
        <w:tab/>
        <w:t>SS#</w:t>
      </w:r>
    </w:p>
    <w:p w14:paraId="34807F8C" w14:textId="77777777" w:rsidR="00A07C83" w:rsidRDefault="00A07C83" w:rsidP="00A07C83">
      <w:pPr>
        <w:ind w:left="720" w:hanging="720"/>
        <w:rPr>
          <w:rFonts w:ascii="Arial" w:hAnsi="Arial" w:cs="Arial"/>
        </w:rPr>
      </w:pPr>
      <w:r>
        <w:rPr>
          <w:rFonts w:ascii="Arial" w:hAnsi="Arial" w:cs="Arial"/>
          <w:b/>
        </w:rPr>
        <w:t>Principle:</w:t>
      </w:r>
      <w:r>
        <w:rPr>
          <w:rFonts w:ascii="Arial" w:hAnsi="Arial" w:cs="Arial"/>
        </w:rPr>
        <w:t xml:space="preserve">  ________________________________________________________</w:t>
      </w:r>
    </w:p>
    <w:p w14:paraId="40A9EC4F" w14:textId="77777777" w:rsidR="00A07C83" w:rsidRDefault="00A07C83" w:rsidP="00940008">
      <w:pPr>
        <w:ind w:left="720" w:hanging="720"/>
        <w:rPr>
          <w:rFonts w:ascii="Arial" w:hAnsi="Arial" w:cs="Arial"/>
          <w:sz w:val="20"/>
          <w:szCs w:val="20"/>
        </w:rPr>
      </w:pPr>
      <w:r>
        <w:rPr>
          <w:rFonts w:ascii="Arial" w:hAnsi="Arial" w:cs="Arial"/>
          <w:b/>
        </w:rPr>
        <w:tab/>
      </w:r>
      <w:r>
        <w:rPr>
          <w:rFonts w:ascii="Arial" w:hAnsi="Arial" w:cs="Arial"/>
          <w:b/>
        </w:rPr>
        <w:tab/>
      </w:r>
      <w:r w:rsidRPr="008123DC">
        <w:rPr>
          <w:rFonts w:ascii="Arial" w:hAnsi="Arial" w:cs="Arial"/>
          <w:sz w:val="20"/>
          <w:szCs w:val="20"/>
        </w:rPr>
        <w:t>Name</w:t>
      </w:r>
      <w:r w:rsidRPr="008123DC">
        <w:rPr>
          <w:rFonts w:ascii="Arial" w:hAnsi="Arial" w:cs="Arial"/>
          <w:sz w:val="20"/>
          <w:szCs w:val="20"/>
        </w:rPr>
        <w:tab/>
      </w:r>
      <w:r w:rsidRPr="008123DC">
        <w:rPr>
          <w:rFonts w:ascii="Arial" w:hAnsi="Arial" w:cs="Arial"/>
          <w:sz w:val="20"/>
          <w:szCs w:val="20"/>
        </w:rPr>
        <w:tab/>
      </w:r>
      <w:r w:rsidRPr="008123DC">
        <w:rPr>
          <w:rFonts w:ascii="Arial" w:hAnsi="Arial" w:cs="Arial"/>
          <w:sz w:val="20"/>
          <w:szCs w:val="20"/>
        </w:rPr>
        <w:tab/>
        <w:t>Title</w:t>
      </w:r>
      <w:r w:rsidRPr="008123DC">
        <w:rPr>
          <w:rFonts w:ascii="Arial" w:hAnsi="Arial" w:cs="Arial"/>
          <w:sz w:val="20"/>
          <w:szCs w:val="20"/>
        </w:rPr>
        <w:tab/>
      </w:r>
      <w:r w:rsidRPr="008123DC">
        <w:rPr>
          <w:rFonts w:ascii="Arial" w:hAnsi="Arial" w:cs="Arial"/>
          <w:sz w:val="20"/>
          <w:szCs w:val="20"/>
        </w:rPr>
        <w:tab/>
      </w:r>
      <w:r w:rsidRPr="008123DC">
        <w:rPr>
          <w:rFonts w:ascii="Arial" w:hAnsi="Arial" w:cs="Arial"/>
          <w:sz w:val="20"/>
          <w:szCs w:val="20"/>
        </w:rPr>
        <w:tab/>
        <w:t>SS#</w:t>
      </w:r>
    </w:p>
    <w:p w14:paraId="51DB735B" w14:textId="6B7442C3" w:rsidR="0051014A" w:rsidRDefault="0051014A" w:rsidP="00940008">
      <w:pPr>
        <w:ind w:left="720" w:hanging="720"/>
        <w:rPr>
          <w:rFonts w:ascii="Arial" w:hAnsi="Arial" w:cs="Arial"/>
          <w:sz w:val="20"/>
          <w:szCs w:val="20"/>
        </w:rPr>
      </w:pPr>
      <w:r>
        <w:rPr>
          <w:rFonts w:ascii="Arial" w:hAnsi="Arial" w:cs="Arial"/>
          <w:sz w:val="20"/>
          <w:szCs w:val="20"/>
        </w:rPr>
        <w:br w:type="page"/>
      </w:r>
    </w:p>
    <w:p w14:paraId="6AE55009" w14:textId="0982C1C5" w:rsidR="00940008" w:rsidRDefault="00940008" w:rsidP="00940008">
      <w:pPr>
        <w:ind w:left="720" w:hanging="720"/>
        <w:jc w:val="center"/>
        <w:rPr>
          <w:rFonts w:ascii="Arial" w:hAnsi="Arial" w:cs="Arial"/>
          <w:b/>
        </w:rPr>
      </w:pPr>
      <w:r w:rsidRPr="00940008">
        <w:rPr>
          <w:rFonts w:ascii="Arial" w:hAnsi="Arial" w:cs="Arial"/>
          <w:b/>
        </w:rPr>
        <w:lastRenderedPageBreak/>
        <w:t>Trade References</w:t>
      </w:r>
    </w:p>
    <w:p w14:paraId="7A3C4B46" w14:textId="77777777" w:rsidR="00940008" w:rsidRDefault="00940008" w:rsidP="00940008">
      <w:pPr>
        <w:ind w:left="720" w:hanging="720"/>
        <w:rPr>
          <w:rFonts w:ascii="Arial" w:hAnsi="Arial" w:cs="Arial"/>
        </w:rPr>
      </w:pPr>
      <w:r>
        <w:rPr>
          <w:rFonts w:ascii="Arial" w:hAnsi="Arial" w:cs="Arial"/>
        </w:rPr>
        <w:t>Name     ________________________________________________________</w:t>
      </w:r>
    </w:p>
    <w:p w14:paraId="7620ACBF" w14:textId="77777777" w:rsidR="00940008" w:rsidRDefault="00940008" w:rsidP="00940008">
      <w:pPr>
        <w:ind w:left="720" w:hanging="720"/>
        <w:rPr>
          <w:rFonts w:ascii="Arial" w:hAnsi="Arial" w:cs="Arial"/>
        </w:rPr>
      </w:pPr>
      <w:proofErr w:type="gramStart"/>
      <w:r>
        <w:rPr>
          <w:rFonts w:ascii="Arial" w:hAnsi="Arial" w:cs="Arial"/>
        </w:rPr>
        <w:t>Address  _</w:t>
      </w:r>
      <w:proofErr w:type="gramEnd"/>
      <w:r>
        <w:rPr>
          <w:rFonts w:ascii="Arial" w:hAnsi="Arial" w:cs="Arial"/>
        </w:rPr>
        <w:t>_______________________________________________________</w:t>
      </w:r>
    </w:p>
    <w:p w14:paraId="5E900004" w14:textId="77777777" w:rsidR="00940008" w:rsidRDefault="0067102A" w:rsidP="00940008">
      <w:pPr>
        <w:ind w:left="720" w:hanging="720"/>
        <w:rPr>
          <w:rFonts w:ascii="Arial" w:hAnsi="Arial" w:cs="Arial"/>
        </w:rPr>
      </w:pPr>
      <w:r>
        <w:rPr>
          <w:rFonts w:ascii="Arial" w:hAnsi="Arial" w:cs="Arial"/>
        </w:rPr>
        <w:t>Fax</w:t>
      </w:r>
      <w:r w:rsidR="00940008">
        <w:rPr>
          <w:rFonts w:ascii="Arial" w:hAnsi="Arial" w:cs="Arial"/>
        </w:rPr>
        <w:t>/Email _____________________________________________________</w:t>
      </w:r>
    </w:p>
    <w:p w14:paraId="555D7131" w14:textId="77777777" w:rsidR="00940008" w:rsidRDefault="00940008" w:rsidP="00940008">
      <w:pPr>
        <w:ind w:left="720" w:hanging="720"/>
        <w:rPr>
          <w:rFonts w:ascii="Arial" w:hAnsi="Arial" w:cs="Arial"/>
        </w:rPr>
      </w:pPr>
      <w:r>
        <w:rPr>
          <w:rFonts w:ascii="Arial" w:hAnsi="Arial" w:cs="Arial"/>
        </w:rPr>
        <w:t>Name     ________________________________________________________</w:t>
      </w:r>
    </w:p>
    <w:p w14:paraId="7CCC5989" w14:textId="77777777" w:rsidR="00940008" w:rsidRDefault="00940008" w:rsidP="00940008">
      <w:pPr>
        <w:ind w:left="720" w:hanging="720"/>
        <w:rPr>
          <w:rFonts w:ascii="Arial" w:hAnsi="Arial" w:cs="Arial"/>
        </w:rPr>
      </w:pPr>
      <w:proofErr w:type="gramStart"/>
      <w:r>
        <w:rPr>
          <w:rFonts w:ascii="Arial" w:hAnsi="Arial" w:cs="Arial"/>
        </w:rPr>
        <w:t>Address  _</w:t>
      </w:r>
      <w:proofErr w:type="gramEnd"/>
      <w:r>
        <w:rPr>
          <w:rFonts w:ascii="Arial" w:hAnsi="Arial" w:cs="Arial"/>
        </w:rPr>
        <w:t>_______________________________________________________</w:t>
      </w:r>
    </w:p>
    <w:p w14:paraId="4693DCD2" w14:textId="77777777" w:rsidR="00940008" w:rsidRDefault="0067102A" w:rsidP="00940008">
      <w:pPr>
        <w:ind w:left="720" w:hanging="720"/>
        <w:rPr>
          <w:rFonts w:ascii="Arial" w:hAnsi="Arial" w:cs="Arial"/>
        </w:rPr>
      </w:pPr>
      <w:r>
        <w:rPr>
          <w:rFonts w:ascii="Arial" w:hAnsi="Arial" w:cs="Arial"/>
        </w:rPr>
        <w:t>Fax</w:t>
      </w:r>
      <w:r w:rsidR="00940008">
        <w:rPr>
          <w:rFonts w:ascii="Arial" w:hAnsi="Arial" w:cs="Arial"/>
        </w:rPr>
        <w:t>/Email _____________________________________________________</w:t>
      </w:r>
    </w:p>
    <w:p w14:paraId="318B4E77" w14:textId="77777777" w:rsidR="00940008" w:rsidRDefault="00940008" w:rsidP="00940008">
      <w:pPr>
        <w:ind w:left="720" w:hanging="720"/>
        <w:rPr>
          <w:rFonts w:ascii="Arial" w:hAnsi="Arial" w:cs="Arial"/>
        </w:rPr>
      </w:pPr>
      <w:r>
        <w:rPr>
          <w:rFonts w:ascii="Arial" w:hAnsi="Arial" w:cs="Arial"/>
        </w:rPr>
        <w:t>Name     ________________________________________________________</w:t>
      </w:r>
    </w:p>
    <w:p w14:paraId="484DED78" w14:textId="77777777" w:rsidR="00940008" w:rsidRDefault="00940008" w:rsidP="00940008">
      <w:pPr>
        <w:ind w:left="720" w:hanging="720"/>
        <w:rPr>
          <w:rFonts w:ascii="Arial" w:hAnsi="Arial" w:cs="Arial"/>
        </w:rPr>
      </w:pPr>
      <w:proofErr w:type="gramStart"/>
      <w:r>
        <w:rPr>
          <w:rFonts w:ascii="Arial" w:hAnsi="Arial" w:cs="Arial"/>
        </w:rPr>
        <w:t>Address  _</w:t>
      </w:r>
      <w:proofErr w:type="gramEnd"/>
      <w:r>
        <w:rPr>
          <w:rFonts w:ascii="Arial" w:hAnsi="Arial" w:cs="Arial"/>
        </w:rPr>
        <w:t>_______________________________________________________</w:t>
      </w:r>
    </w:p>
    <w:p w14:paraId="709BDDF2" w14:textId="77777777" w:rsidR="00940008" w:rsidRPr="00940008" w:rsidRDefault="0067102A" w:rsidP="00940008">
      <w:pPr>
        <w:ind w:left="720" w:hanging="720"/>
        <w:rPr>
          <w:rFonts w:ascii="Arial" w:hAnsi="Arial" w:cs="Arial"/>
          <w:u w:val="single"/>
        </w:rPr>
      </w:pPr>
      <w:r>
        <w:rPr>
          <w:rFonts w:ascii="Arial" w:hAnsi="Arial" w:cs="Arial"/>
        </w:rPr>
        <w:t>Fax</w:t>
      </w:r>
      <w:r w:rsidR="00940008">
        <w:rPr>
          <w:rFonts w:ascii="Arial" w:hAnsi="Arial" w:cs="Arial"/>
        </w:rPr>
        <w:t>/Email _____________________________________________________</w:t>
      </w:r>
    </w:p>
    <w:p w14:paraId="269E8673" w14:textId="77777777" w:rsidR="00940008" w:rsidRPr="00940008" w:rsidRDefault="00940008" w:rsidP="00940008">
      <w:pPr>
        <w:ind w:left="720" w:hanging="720"/>
        <w:rPr>
          <w:rFonts w:ascii="Arial" w:hAnsi="Arial" w:cs="Arial"/>
          <w:u w:val="single"/>
        </w:rPr>
      </w:pPr>
    </w:p>
    <w:p w14:paraId="2A98B53B" w14:textId="77777777" w:rsidR="00940008" w:rsidRDefault="006806C2" w:rsidP="006806C2">
      <w:pPr>
        <w:ind w:left="720" w:hanging="720"/>
        <w:jc w:val="center"/>
        <w:rPr>
          <w:rFonts w:ascii="Arial" w:hAnsi="Arial" w:cs="Arial"/>
          <w:b/>
        </w:rPr>
      </w:pPr>
      <w:r w:rsidRPr="006806C2">
        <w:rPr>
          <w:rFonts w:ascii="Arial" w:hAnsi="Arial" w:cs="Arial"/>
          <w:b/>
        </w:rPr>
        <w:t>Bank References:</w:t>
      </w:r>
    </w:p>
    <w:p w14:paraId="64445EEB" w14:textId="77777777" w:rsidR="006806C2" w:rsidRDefault="006806C2" w:rsidP="006806C2">
      <w:pPr>
        <w:ind w:left="720" w:hanging="720"/>
        <w:rPr>
          <w:rFonts w:ascii="Arial" w:hAnsi="Arial" w:cs="Arial"/>
        </w:rPr>
      </w:pPr>
      <w:r>
        <w:rPr>
          <w:rFonts w:ascii="Arial" w:hAnsi="Arial" w:cs="Arial"/>
        </w:rPr>
        <w:t>___________________________________________________________________________</w:t>
      </w:r>
    </w:p>
    <w:p w14:paraId="2DFA56C2" w14:textId="77777777" w:rsidR="006806C2" w:rsidRPr="008123DC" w:rsidRDefault="006806C2" w:rsidP="006806C2">
      <w:pPr>
        <w:ind w:left="720" w:hanging="720"/>
        <w:rPr>
          <w:rFonts w:ascii="Arial" w:hAnsi="Arial" w:cs="Arial"/>
          <w:sz w:val="20"/>
          <w:szCs w:val="20"/>
        </w:rPr>
      </w:pPr>
      <w:r w:rsidRPr="008123DC">
        <w:rPr>
          <w:rFonts w:ascii="Arial" w:hAnsi="Arial" w:cs="Arial"/>
          <w:sz w:val="20"/>
          <w:szCs w:val="20"/>
        </w:rPr>
        <w:t>Name</w:t>
      </w:r>
      <w:r w:rsidRPr="008123DC">
        <w:rPr>
          <w:rFonts w:ascii="Arial" w:hAnsi="Arial" w:cs="Arial"/>
          <w:sz w:val="20"/>
          <w:szCs w:val="20"/>
        </w:rPr>
        <w:tab/>
      </w:r>
      <w:r w:rsidRPr="008123DC">
        <w:rPr>
          <w:rFonts w:ascii="Arial" w:hAnsi="Arial" w:cs="Arial"/>
          <w:sz w:val="20"/>
          <w:szCs w:val="20"/>
        </w:rPr>
        <w:tab/>
      </w:r>
      <w:r w:rsidRPr="008123DC">
        <w:rPr>
          <w:rFonts w:ascii="Arial" w:hAnsi="Arial" w:cs="Arial"/>
          <w:sz w:val="20"/>
          <w:szCs w:val="20"/>
        </w:rPr>
        <w:tab/>
        <w:t>Address</w:t>
      </w:r>
      <w:r w:rsidRPr="008123DC">
        <w:rPr>
          <w:rFonts w:ascii="Arial" w:hAnsi="Arial" w:cs="Arial"/>
          <w:sz w:val="20"/>
          <w:szCs w:val="20"/>
        </w:rPr>
        <w:tab/>
      </w:r>
      <w:r w:rsidRPr="008123DC">
        <w:rPr>
          <w:rFonts w:ascii="Arial" w:hAnsi="Arial" w:cs="Arial"/>
          <w:sz w:val="20"/>
          <w:szCs w:val="20"/>
        </w:rPr>
        <w:tab/>
      </w:r>
      <w:r w:rsidRPr="008123DC">
        <w:rPr>
          <w:rFonts w:ascii="Arial" w:hAnsi="Arial" w:cs="Arial"/>
          <w:sz w:val="20"/>
          <w:szCs w:val="20"/>
        </w:rPr>
        <w:tab/>
      </w:r>
      <w:r w:rsidRPr="008123DC">
        <w:rPr>
          <w:rFonts w:ascii="Arial" w:hAnsi="Arial" w:cs="Arial"/>
          <w:sz w:val="20"/>
          <w:szCs w:val="20"/>
        </w:rPr>
        <w:tab/>
        <w:t>Account Number</w:t>
      </w:r>
    </w:p>
    <w:p w14:paraId="77DF0DD7" w14:textId="5F3BFD15" w:rsidR="006806C2" w:rsidRDefault="006806C2" w:rsidP="006806C2">
      <w:pPr>
        <w:ind w:left="720" w:hanging="720"/>
        <w:rPr>
          <w:rFonts w:ascii="Arial" w:hAnsi="Arial" w:cs="Arial"/>
        </w:rPr>
      </w:pPr>
      <w:r>
        <w:rPr>
          <w:rFonts w:ascii="Arial" w:hAnsi="Arial" w:cs="Arial"/>
        </w:rPr>
        <w:t>___________________________________________________________________________</w:t>
      </w:r>
    </w:p>
    <w:p w14:paraId="4322E83E" w14:textId="77777777" w:rsidR="006806C2" w:rsidRDefault="006806C2" w:rsidP="006806C2">
      <w:pPr>
        <w:ind w:left="720" w:hanging="720"/>
        <w:rPr>
          <w:rFonts w:ascii="Arial" w:hAnsi="Arial" w:cs="Arial"/>
          <w:sz w:val="20"/>
          <w:szCs w:val="20"/>
        </w:rPr>
      </w:pPr>
      <w:r w:rsidRPr="008123DC">
        <w:rPr>
          <w:rFonts w:ascii="Arial" w:hAnsi="Arial" w:cs="Arial"/>
          <w:sz w:val="20"/>
          <w:szCs w:val="20"/>
        </w:rPr>
        <w:t>Name</w:t>
      </w:r>
      <w:r w:rsidRPr="008123DC">
        <w:rPr>
          <w:rFonts w:ascii="Arial" w:hAnsi="Arial" w:cs="Arial"/>
          <w:sz w:val="20"/>
          <w:szCs w:val="20"/>
        </w:rPr>
        <w:tab/>
      </w:r>
      <w:r w:rsidRPr="008123DC">
        <w:rPr>
          <w:rFonts w:ascii="Arial" w:hAnsi="Arial" w:cs="Arial"/>
          <w:sz w:val="20"/>
          <w:szCs w:val="20"/>
        </w:rPr>
        <w:tab/>
      </w:r>
      <w:r w:rsidRPr="008123DC">
        <w:rPr>
          <w:rFonts w:ascii="Arial" w:hAnsi="Arial" w:cs="Arial"/>
          <w:sz w:val="20"/>
          <w:szCs w:val="20"/>
        </w:rPr>
        <w:tab/>
        <w:t>Address</w:t>
      </w:r>
      <w:r w:rsidRPr="008123DC">
        <w:rPr>
          <w:rFonts w:ascii="Arial" w:hAnsi="Arial" w:cs="Arial"/>
          <w:sz w:val="20"/>
          <w:szCs w:val="20"/>
        </w:rPr>
        <w:tab/>
      </w:r>
      <w:r w:rsidRPr="008123DC">
        <w:rPr>
          <w:rFonts w:ascii="Arial" w:hAnsi="Arial" w:cs="Arial"/>
          <w:sz w:val="20"/>
          <w:szCs w:val="20"/>
        </w:rPr>
        <w:tab/>
      </w:r>
      <w:r w:rsidRPr="008123DC">
        <w:rPr>
          <w:rFonts w:ascii="Arial" w:hAnsi="Arial" w:cs="Arial"/>
          <w:sz w:val="20"/>
          <w:szCs w:val="20"/>
        </w:rPr>
        <w:tab/>
      </w:r>
      <w:r w:rsidRPr="008123DC">
        <w:rPr>
          <w:rFonts w:ascii="Arial" w:hAnsi="Arial" w:cs="Arial"/>
          <w:sz w:val="20"/>
          <w:szCs w:val="20"/>
        </w:rPr>
        <w:tab/>
        <w:t>Account Number</w:t>
      </w:r>
    </w:p>
    <w:p w14:paraId="624E1135" w14:textId="77777777" w:rsidR="0051014A" w:rsidRDefault="0051014A" w:rsidP="0051014A">
      <w:pPr>
        <w:ind w:left="720" w:hanging="720"/>
        <w:rPr>
          <w:rFonts w:ascii="Arial" w:hAnsi="Arial" w:cs="Arial"/>
          <w:b/>
        </w:rPr>
      </w:pPr>
    </w:p>
    <w:p w14:paraId="57F99563" w14:textId="2A24D6B8" w:rsidR="00651B1C" w:rsidRDefault="00651B1C" w:rsidP="0051014A">
      <w:pPr>
        <w:ind w:left="720" w:hanging="720"/>
        <w:jc w:val="center"/>
        <w:rPr>
          <w:rFonts w:ascii="Arial" w:hAnsi="Arial" w:cs="Arial"/>
          <w:b/>
        </w:rPr>
      </w:pPr>
      <w:r w:rsidRPr="00651B1C">
        <w:rPr>
          <w:rFonts w:ascii="Arial" w:hAnsi="Arial" w:cs="Arial"/>
          <w:b/>
        </w:rPr>
        <w:t>Credit Application</w:t>
      </w:r>
    </w:p>
    <w:p w14:paraId="1CE4EDF4" w14:textId="77777777" w:rsidR="00651B1C" w:rsidRDefault="00651B1C" w:rsidP="00651B1C">
      <w:pPr>
        <w:ind w:left="720" w:hanging="720"/>
        <w:rPr>
          <w:rFonts w:ascii="Arial" w:hAnsi="Arial" w:cs="Arial"/>
        </w:rPr>
      </w:pPr>
      <w:r w:rsidRPr="00651B1C">
        <w:rPr>
          <w:rFonts w:ascii="Arial" w:hAnsi="Arial" w:cs="Arial"/>
        </w:rPr>
        <w:t>Has the firm or any of its principles ever been bankrupt</w:t>
      </w:r>
      <w:r>
        <w:rPr>
          <w:rFonts w:ascii="Arial" w:hAnsi="Arial" w:cs="Arial"/>
        </w:rPr>
        <w:t>?        Yes       No</w:t>
      </w:r>
    </w:p>
    <w:p w14:paraId="15896E34" w14:textId="77777777" w:rsidR="00651B1C" w:rsidRDefault="00651B1C" w:rsidP="00651B1C">
      <w:pPr>
        <w:ind w:left="720" w:hanging="720"/>
        <w:rPr>
          <w:rFonts w:ascii="Arial" w:hAnsi="Arial" w:cs="Arial"/>
        </w:rPr>
      </w:pPr>
      <w:r>
        <w:rPr>
          <w:rFonts w:ascii="Arial" w:hAnsi="Arial" w:cs="Arial"/>
        </w:rPr>
        <w:t>If yes explain________________________________________________________________</w:t>
      </w:r>
    </w:p>
    <w:p w14:paraId="54557C15" w14:textId="77777777" w:rsidR="00651B1C" w:rsidRDefault="00651B1C" w:rsidP="006450D2">
      <w:pPr>
        <w:rPr>
          <w:rFonts w:ascii="Arial" w:hAnsi="Arial" w:cs="Arial"/>
        </w:rPr>
      </w:pPr>
      <w:r>
        <w:rPr>
          <w:rFonts w:ascii="Arial" w:hAnsi="Arial" w:cs="Arial"/>
        </w:rPr>
        <w:t xml:space="preserve">Any </w:t>
      </w:r>
      <w:r w:rsidR="00FC4A37">
        <w:rPr>
          <w:rFonts w:ascii="Arial" w:hAnsi="Arial" w:cs="Arial"/>
        </w:rPr>
        <w:t>misrepresentation</w:t>
      </w:r>
      <w:r>
        <w:rPr>
          <w:rFonts w:ascii="Arial" w:hAnsi="Arial" w:cs="Arial"/>
        </w:rPr>
        <w:t xml:space="preserve"> in this application will be considered evidence of fraud, since this information is the basis for the extending of credit.  As an inducement to grant credit, the undersigned warrants that the information submitted is true and correct.  You are authorized to investigate the credit references and principles listed.</w:t>
      </w:r>
    </w:p>
    <w:p w14:paraId="6E861E7F" w14:textId="77777777" w:rsidR="00651B1C" w:rsidRDefault="00651B1C" w:rsidP="006450D2">
      <w:pPr>
        <w:rPr>
          <w:rFonts w:ascii="Arial" w:hAnsi="Arial" w:cs="Arial"/>
        </w:rPr>
      </w:pPr>
      <w:r>
        <w:rPr>
          <w:rFonts w:ascii="Arial" w:hAnsi="Arial" w:cs="Arial"/>
        </w:rPr>
        <w:t xml:space="preserve">In consideration for the extension of credit, said business promises to pay for all purchases within the terms agreed (Net 30).  In the event any third parties are employed to collect any outstanding monies owed by said business the undersigned agrees to pay </w:t>
      </w:r>
      <w:r w:rsidR="00FC4A37">
        <w:rPr>
          <w:rFonts w:ascii="Arial" w:hAnsi="Arial" w:cs="Arial"/>
        </w:rPr>
        <w:t>reasonable collection</w:t>
      </w:r>
      <w:r>
        <w:rPr>
          <w:rFonts w:ascii="Arial" w:hAnsi="Arial" w:cs="Arial"/>
        </w:rPr>
        <w:t xml:space="preserve"> costs, including attorney fees, </w:t>
      </w:r>
      <w:proofErr w:type="gramStart"/>
      <w:r>
        <w:rPr>
          <w:rFonts w:ascii="Arial" w:hAnsi="Arial" w:cs="Arial"/>
        </w:rPr>
        <w:t>whether or not</w:t>
      </w:r>
      <w:proofErr w:type="gramEnd"/>
      <w:r>
        <w:rPr>
          <w:rFonts w:ascii="Arial" w:hAnsi="Arial" w:cs="Arial"/>
        </w:rPr>
        <w:t xml:space="preserve"> litigation has commenced, and all costs of litigation incurred.  The undersigned represents that they have the authority to execute this credit agreement on behalf of the business identified. </w:t>
      </w:r>
    </w:p>
    <w:p w14:paraId="2A4CEB6B" w14:textId="77777777" w:rsidR="006450D2" w:rsidRDefault="006450D2" w:rsidP="006450D2">
      <w:pPr>
        <w:rPr>
          <w:rFonts w:ascii="Arial" w:hAnsi="Arial" w:cs="Arial"/>
        </w:rPr>
      </w:pPr>
    </w:p>
    <w:p w14:paraId="63F03652" w14:textId="77777777" w:rsidR="006450D2" w:rsidRDefault="006450D2" w:rsidP="006450D2">
      <w:pPr>
        <w:rPr>
          <w:rFonts w:ascii="Arial" w:hAnsi="Arial" w:cs="Arial"/>
        </w:rPr>
      </w:pPr>
      <w:r>
        <w:rPr>
          <w:rFonts w:ascii="Arial" w:hAnsi="Arial" w:cs="Arial"/>
        </w:rPr>
        <w:t>________________________________________</w:t>
      </w:r>
    </w:p>
    <w:p w14:paraId="48F6A364" w14:textId="67F6F937" w:rsidR="006450D2" w:rsidRDefault="006450D2" w:rsidP="006450D2">
      <w:pPr>
        <w:rPr>
          <w:rFonts w:ascii="Arial" w:hAnsi="Arial" w:cs="Arial"/>
        </w:rPr>
      </w:pPr>
      <w:r w:rsidRPr="008123DC">
        <w:rPr>
          <w:rFonts w:ascii="Arial" w:hAnsi="Arial" w:cs="Arial"/>
          <w:sz w:val="20"/>
          <w:szCs w:val="20"/>
        </w:rPr>
        <w:t>Name of Business</w:t>
      </w:r>
    </w:p>
    <w:p w14:paraId="38E71556" w14:textId="77777777" w:rsidR="006450D2" w:rsidRDefault="006450D2" w:rsidP="006450D2">
      <w:pPr>
        <w:rPr>
          <w:rFonts w:ascii="Arial" w:hAnsi="Arial" w:cs="Arial"/>
        </w:rPr>
      </w:pPr>
      <w:r>
        <w:rPr>
          <w:rFonts w:ascii="Arial" w:hAnsi="Arial" w:cs="Arial"/>
        </w:rPr>
        <w:t>__________________________________________________________________________</w:t>
      </w:r>
    </w:p>
    <w:p w14:paraId="142A4E33" w14:textId="77777777" w:rsidR="006450D2" w:rsidRPr="008123DC" w:rsidRDefault="006450D2" w:rsidP="006450D2">
      <w:pPr>
        <w:rPr>
          <w:rFonts w:ascii="Arial" w:hAnsi="Arial" w:cs="Arial"/>
          <w:sz w:val="20"/>
          <w:szCs w:val="20"/>
        </w:rPr>
      </w:pPr>
      <w:r w:rsidRPr="008123DC">
        <w:rPr>
          <w:rFonts w:ascii="Arial" w:hAnsi="Arial" w:cs="Arial"/>
          <w:sz w:val="20"/>
          <w:szCs w:val="20"/>
        </w:rPr>
        <w:t>Signature/Printed Name/Title/Date</w:t>
      </w:r>
    </w:p>
    <w:p w14:paraId="3AE93B8B" w14:textId="77777777" w:rsidR="00244585" w:rsidRDefault="00244585" w:rsidP="000C2E6A">
      <w:pPr>
        <w:jc w:val="center"/>
        <w:rPr>
          <w:rFonts w:ascii="Arial" w:hAnsi="Arial" w:cs="Arial"/>
          <w:b/>
        </w:rPr>
      </w:pPr>
      <w:r w:rsidRPr="000C2E6A">
        <w:rPr>
          <w:rFonts w:ascii="Arial" w:hAnsi="Arial" w:cs="Arial"/>
          <w:b/>
        </w:rPr>
        <w:lastRenderedPageBreak/>
        <w:t>Per</w:t>
      </w:r>
      <w:bookmarkStart w:id="0" w:name="_GoBack"/>
      <w:bookmarkEnd w:id="0"/>
      <w:r w:rsidRPr="000C2E6A">
        <w:rPr>
          <w:rFonts w:ascii="Arial" w:hAnsi="Arial" w:cs="Arial"/>
          <w:b/>
        </w:rPr>
        <w:t>sonal Guarantee</w:t>
      </w:r>
    </w:p>
    <w:p w14:paraId="209E0F07" w14:textId="77777777" w:rsidR="000C2E6A" w:rsidRPr="000C2E6A" w:rsidRDefault="000C2E6A" w:rsidP="000C2E6A">
      <w:pPr>
        <w:jc w:val="center"/>
        <w:rPr>
          <w:rFonts w:ascii="Arial" w:hAnsi="Arial" w:cs="Arial"/>
          <w:b/>
        </w:rPr>
      </w:pPr>
    </w:p>
    <w:p w14:paraId="6AB3369D" w14:textId="77777777" w:rsidR="00244585" w:rsidRDefault="00244585" w:rsidP="006450D2">
      <w:pPr>
        <w:rPr>
          <w:rFonts w:ascii="Arial" w:hAnsi="Arial" w:cs="Arial"/>
        </w:rPr>
      </w:pPr>
      <w:r>
        <w:rPr>
          <w:rFonts w:ascii="Arial" w:hAnsi="Arial" w:cs="Arial"/>
        </w:rPr>
        <w:t xml:space="preserve">In consideration for JB Cutting, Inc extending credit to the business identified below for any materials and/or services after this date at the request of applicants or its agents, the undersigned individual hereby personally guarantees unconditionally and irrevocably the prompt payment of any sums now or hereafter owed to </w:t>
      </w:r>
      <w:r w:rsidR="00D31EAA">
        <w:rPr>
          <w:rFonts w:ascii="Arial" w:hAnsi="Arial" w:cs="Arial"/>
        </w:rPr>
        <w:t>JB Cutting, Inc. by the business identified below whether said sums are due under open account, contract or otherwise.</w:t>
      </w:r>
    </w:p>
    <w:p w14:paraId="78431247" w14:textId="77777777" w:rsidR="00D31EAA" w:rsidRDefault="00D31EAA" w:rsidP="006450D2">
      <w:pPr>
        <w:rPr>
          <w:rFonts w:ascii="Arial" w:hAnsi="Arial" w:cs="Arial"/>
        </w:rPr>
      </w:pPr>
      <w:r>
        <w:rPr>
          <w:rFonts w:ascii="Arial" w:hAnsi="Arial" w:cs="Arial"/>
        </w:rPr>
        <w:t>It is understood and agreed that credit, if extended, is to be on a continuing basis and may exceed estimated maximum credit limit required as stated in the credit agreement between JB Cutting, Inc. and the business.  JB Cutting shall not be obligated to notify the undersigned of the dates</w:t>
      </w:r>
      <w:r w:rsidR="00FC4A37">
        <w:rPr>
          <w:rFonts w:ascii="Arial" w:hAnsi="Arial" w:cs="Arial"/>
        </w:rPr>
        <w:t xml:space="preserve"> </w:t>
      </w:r>
      <w:r>
        <w:rPr>
          <w:rFonts w:ascii="Arial" w:hAnsi="Arial" w:cs="Arial"/>
        </w:rPr>
        <w:t>or amounts of any such credit and the undersigned waives demand, notice of default and any extension of time or any other forbearance which may be extended by JB Cutting, Inc.</w:t>
      </w:r>
    </w:p>
    <w:p w14:paraId="4021278D" w14:textId="77777777" w:rsidR="00D31EAA" w:rsidRDefault="00D31EAA" w:rsidP="006450D2">
      <w:pPr>
        <w:rPr>
          <w:rFonts w:ascii="Arial" w:hAnsi="Arial" w:cs="Arial"/>
        </w:rPr>
      </w:pPr>
      <w:r>
        <w:rPr>
          <w:rFonts w:ascii="Arial" w:hAnsi="Arial" w:cs="Arial"/>
        </w:rPr>
        <w:t>This guarantee shall continue in force until notice in writing, sent by registered or certified mail, return receipt requested is received by JB Cutting, Inc.  Said notice shall specify the date on which guaranty is to be terminated, said date not to be less tha</w:t>
      </w:r>
      <w:r w:rsidR="00FC4A37">
        <w:rPr>
          <w:rFonts w:ascii="Arial" w:hAnsi="Arial" w:cs="Arial"/>
        </w:rPr>
        <w:t>n</w:t>
      </w:r>
      <w:r>
        <w:rPr>
          <w:rFonts w:ascii="Arial" w:hAnsi="Arial" w:cs="Arial"/>
        </w:rPr>
        <w:t xml:space="preserve"> seven days after such notice is received.  Such termination shall in no way release the undersigned as to any sum or debt incurred prior to such termination.</w:t>
      </w:r>
    </w:p>
    <w:p w14:paraId="52F72C81" w14:textId="77777777" w:rsidR="00D31EAA" w:rsidRDefault="00D31EAA" w:rsidP="006450D2">
      <w:pPr>
        <w:rPr>
          <w:rFonts w:ascii="Arial" w:hAnsi="Arial" w:cs="Arial"/>
        </w:rPr>
      </w:pPr>
    </w:p>
    <w:p w14:paraId="6F733A5C" w14:textId="77777777" w:rsidR="00D31EAA" w:rsidRDefault="00D31EAA" w:rsidP="006450D2">
      <w:pPr>
        <w:rPr>
          <w:rFonts w:ascii="Arial" w:hAnsi="Arial" w:cs="Arial"/>
        </w:rPr>
      </w:pPr>
      <w:r>
        <w:rPr>
          <w:rFonts w:ascii="Arial" w:hAnsi="Arial" w:cs="Arial"/>
        </w:rPr>
        <w:t>____________________</w:t>
      </w:r>
    </w:p>
    <w:p w14:paraId="3292D209" w14:textId="77777777" w:rsidR="00D31EAA" w:rsidRPr="008123DC" w:rsidRDefault="00D31EAA" w:rsidP="006450D2">
      <w:pPr>
        <w:rPr>
          <w:rFonts w:ascii="Arial" w:hAnsi="Arial" w:cs="Arial"/>
          <w:sz w:val="20"/>
          <w:szCs w:val="20"/>
        </w:rPr>
      </w:pPr>
      <w:r w:rsidRPr="008123DC">
        <w:rPr>
          <w:rFonts w:ascii="Arial" w:hAnsi="Arial" w:cs="Arial"/>
          <w:sz w:val="20"/>
          <w:szCs w:val="20"/>
        </w:rPr>
        <w:t>Date</w:t>
      </w:r>
    </w:p>
    <w:p w14:paraId="45906B6D" w14:textId="77777777" w:rsidR="00D31EAA" w:rsidRDefault="00D31EAA" w:rsidP="006450D2">
      <w:pPr>
        <w:rPr>
          <w:rFonts w:ascii="Arial" w:hAnsi="Arial" w:cs="Arial"/>
        </w:rPr>
      </w:pPr>
      <w:r>
        <w:rPr>
          <w:rFonts w:ascii="Arial" w:hAnsi="Arial" w:cs="Arial"/>
        </w:rPr>
        <w:t>__________________________________________</w:t>
      </w:r>
    </w:p>
    <w:p w14:paraId="50760B5D" w14:textId="77777777" w:rsidR="00D31EAA" w:rsidRPr="008123DC" w:rsidRDefault="00D31EAA" w:rsidP="006450D2">
      <w:pPr>
        <w:rPr>
          <w:rFonts w:ascii="Arial" w:hAnsi="Arial" w:cs="Arial"/>
          <w:sz w:val="20"/>
          <w:szCs w:val="20"/>
        </w:rPr>
      </w:pPr>
      <w:r w:rsidRPr="008123DC">
        <w:rPr>
          <w:rFonts w:ascii="Arial" w:hAnsi="Arial" w:cs="Arial"/>
          <w:sz w:val="20"/>
          <w:szCs w:val="20"/>
        </w:rPr>
        <w:t>Name of person guaranteeing payment</w:t>
      </w:r>
    </w:p>
    <w:p w14:paraId="5B9ED5A9" w14:textId="77777777" w:rsidR="00D31EAA" w:rsidRDefault="00D31EAA" w:rsidP="006450D2">
      <w:pPr>
        <w:rPr>
          <w:rFonts w:ascii="Arial" w:hAnsi="Arial" w:cs="Arial"/>
        </w:rPr>
      </w:pPr>
      <w:r>
        <w:rPr>
          <w:rFonts w:ascii="Arial" w:hAnsi="Arial" w:cs="Arial"/>
        </w:rPr>
        <w:t>_________________________________________________________________________</w:t>
      </w:r>
    </w:p>
    <w:p w14:paraId="77779D4B" w14:textId="77777777" w:rsidR="00D31EAA" w:rsidRPr="008123DC" w:rsidRDefault="00D31EAA" w:rsidP="006450D2">
      <w:pPr>
        <w:rPr>
          <w:rFonts w:ascii="Arial" w:hAnsi="Arial" w:cs="Arial"/>
          <w:sz w:val="20"/>
          <w:szCs w:val="20"/>
        </w:rPr>
      </w:pPr>
      <w:r w:rsidRPr="008123DC">
        <w:rPr>
          <w:rFonts w:ascii="Arial" w:hAnsi="Arial" w:cs="Arial"/>
          <w:sz w:val="20"/>
          <w:szCs w:val="20"/>
        </w:rPr>
        <w:t>Home Address</w:t>
      </w:r>
    </w:p>
    <w:p w14:paraId="42DA2B79" w14:textId="77777777" w:rsidR="00D31EAA" w:rsidRDefault="00D31EAA" w:rsidP="006450D2">
      <w:pPr>
        <w:rPr>
          <w:rFonts w:ascii="Arial" w:hAnsi="Arial" w:cs="Arial"/>
        </w:rPr>
      </w:pPr>
      <w:r>
        <w:rPr>
          <w:rFonts w:ascii="Arial" w:hAnsi="Arial" w:cs="Arial"/>
        </w:rPr>
        <w:t>______________________________________________________________</w:t>
      </w:r>
    </w:p>
    <w:p w14:paraId="46C2AA15" w14:textId="77777777" w:rsidR="00D31EAA" w:rsidRPr="008123DC" w:rsidRDefault="00D31EAA" w:rsidP="006450D2">
      <w:pPr>
        <w:rPr>
          <w:rFonts w:ascii="Arial" w:hAnsi="Arial" w:cs="Arial"/>
          <w:sz w:val="20"/>
          <w:szCs w:val="20"/>
        </w:rPr>
      </w:pPr>
      <w:r w:rsidRPr="008123DC">
        <w:rPr>
          <w:rFonts w:ascii="Arial" w:hAnsi="Arial" w:cs="Arial"/>
          <w:sz w:val="20"/>
          <w:szCs w:val="20"/>
        </w:rPr>
        <w:t>Phone number/email address/Social Security #</w:t>
      </w:r>
    </w:p>
    <w:p w14:paraId="3503BB66" w14:textId="77777777" w:rsidR="00D31EAA" w:rsidRDefault="00D31EAA" w:rsidP="006450D2">
      <w:pPr>
        <w:rPr>
          <w:rFonts w:ascii="Arial" w:hAnsi="Arial" w:cs="Arial"/>
        </w:rPr>
      </w:pPr>
      <w:r>
        <w:rPr>
          <w:rFonts w:ascii="Arial" w:hAnsi="Arial" w:cs="Arial"/>
        </w:rPr>
        <w:t>______________________________________________________________</w:t>
      </w:r>
    </w:p>
    <w:p w14:paraId="6B3914BD" w14:textId="77777777" w:rsidR="00D31EAA" w:rsidRPr="008123DC" w:rsidRDefault="00D31EAA" w:rsidP="006450D2">
      <w:pPr>
        <w:rPr>
          <w:rFonts w:ascii="Arial" w:hAnsi="Arial" w:cs="Arial"/>
          <w:sz w:val="20"/>
          <w:szCs w:val="20"/>
        </w:rPr>
      </w:pPr>
      <w:r w:rsidRPr="008123DC">
        <w:rPr>
          <w:rFonts w:ascii="Arial" w:hAnsi="Arial" w:cs="Arial"/>
          <w:sz w:val="20"/>
          <w:szCs w:val="20"/>
        </w:rPr>
        <w:t>Signature of person guaranteeing payment</w:t>
      </w:r>
    </w:p>
    <w:p w14:paraId="07DD8AF4" w14:textId="77777777" w:rsidR="00D31EAA" w:rsidRDefault="00D31EAA" w:rsidP="006450D2">
      <w:pPr>
        <w:rPr>
          <w:rFonts w:ascii="Arial" w:hAnsi="Arial" w:cs="Arial"/>
        </w:rPr>
      </w:pPr>
      <w:r>
        <w:rPr>
          <w:rFonts w:ascii="Arial" w:hAnsi="Arial" w:cs="Arial"/>
        </w:rPr>
        <w:t>______________________________________________________________</w:t>
      </w:r>
    </w:p>
    <w:p w14:paraId="59286285" w14:textId="77777777" w:rsidR="00D31EAA" w:rsidRPr="008123DC" w:rsidRDefault="00FC4A37" w:rsidP="006450D2">
      <w:pPr>
        <w:rPr>
          <w:rFonts w:ascii="Arial" w:hAnsi="Arial" w:cs="Arial"/>
          <w:sz w:val="20"/>
          <w:szCs w:val="20"/>
        </w:rPr>
      </w:pPr>
      <w:r w:rsidRPr="008123DC">
        <w:rPr>
          <w:rFonts w:ascii="Arial" w:hAnsi="Arial" w:cs="Arial"/>
          <w:sz w:val="20"/>
          <w:szCs w:val="20"/>
        </w:rPr>
        <w:t>Name of Business whose account is guaranteed</w:t>
      </w:r>
    </w:p>
    <w:p w14:paraId="7D5864C6" w14:textId="77777777" w:rsidR="00D31EAA" w:rsidRDefault="00D31EAA" w:rsidP="006450D2">
      <w:pPr>
        <w:rPr>
          <w:rFonts w:ascii="Arial" w:hAnsi="Arial" w:cs="Arial"/>
        </w:rPr>
      </w:pPr>
    </w:p>
    <w:p w14:paraId="431F05AD" w14:textId="77777777" w:rsidR="00244585" w:rsidRDefault="00244585" w:rsidP="006450D2">
      <w:pPr>
        <w:rPr>
          <w:rFonts w:ascii="Arial" w:hAnsi="Arial" w:cs="Arial"/>
        </w:rPr>
      </w:pPr>
    </w:p>
    <w:sectPr w:rsidR="00244585" w:rsidSect="0051014A">
      <w:pgSz w:w="12240" w:h="15840"/>
      <w:pgMar w:top="1440" w:right="1440" w:bottom="5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83"/>
    <w:rsid w:val="000C2E6A"/>
    <w:rsid w:val="000D2EBD"/>
    <w:rsid w:val="00155920"/>
    <w:rsid w:val="00244585"/>
    <w:rsid w:val="002C0134"/>
    <w:rsid w:val="00376065"/>
    <w:rsid w:val="00392789"/>
    <w:rsid w:val="00453316"/>
    <w:rsid w:val="004B289C"/>
    <w:rsid w:val="0051014A"/>
    <w:rsid w:val="00622B10"/>
    <w:rsid w:val="006450D2"/>
    <w:rsid w:val="00651B1C"/>
    <w:rsid w:val="0067102A"/>
    <w:rsid w:val="006806C2"/>
    <w:rsid w:val="008123DC"/>
    <w:rsid w:val="00940008"/>
    <w:rsid w:val="009E2456"/>
    <w:rsid w:val="00A07C83"/>
    <w:rsid w:val="00A76382"/>
    <w:rsid w:val="00BF3708"/>
    <w:rsid w:val="00D05B8E"/>
    <w:rsid w:val="00D31EAA"/>
    <w:rsid w:val="00D77E9C"/>
    <w:rsid w:val="00FC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E8AA"/>
  <w15:docId w15:val="{9236C619-4FFB-4063-A998-1974FEC6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E86D1-B776-4A31-8FE5-2D409CEA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Warzin</dc:creator>
  <cp:lastModifiedBy>Debbie Behring</cp:lastModifiedBy>
  <cp:revision>3</cp:revision>
  <cp:lastPrinted>2017-03-14T18:18:00Z</cp:lastPrinted>
  <dcterms:created xsi:type="dcterms:W3CDTF">2018-02-27T16:28:00Z</dcterms:created>
  <dcterms:modified xsi:type="dcterms:W3CDTF">2018-05-02T15:47:00Z</dcterms:modified>
</cp:coreProperties>
</file>